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teach other humanities subjects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