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5607" w14:textId="7AEE7BCB" w:rsidR="0083384E" w:rsidRPr="0029700E" w:rsidRDefault="0068120C" w:rsidP="0029700E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B707F49" wp14:editId="51A3E7BC">
            <wp:simplePos x="0" y="0"/>
            <wp:positionH relativeFrom="column">
              <wp:posOffset>9191379</wp:posOffset>
            </wp:positionH>
            <wp:positionV relativeFrom="paragraph">
              <wp:posOffset>-100349</wp:posOffset>
            </wp:positionV>
            <wp:extent cx="574951" cy="4925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51" cy="49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00E" w:rsidRPr="0029700E">
        <w:rPr>
          <w:rFonts w:ascii="Arial" w:hAnsi="Arial" w:cs="Arial"/>
        </w:rPr>
        <w:t>Woodlea Primary School</w:t>
      </w:r>
    </w:p>
    <w:p w14:paraId="176D1852" w14:textId="728EF1A0" w:rsidR="0029700E" w:rsidRPr="0025793B" w:rsidRDefault="00B04072" w:rsidP="0029700E">
      <w:pPr>
        <w:pStyle w:val="NoSpacing"/>
        <w:rPr>
          <w:rFonts w:ascii="Arial" w:hAnsi="Arial" w:cs="Arial"/>
          <w:b/>
        </w:rPr>
      </w:pPr>
      <w:r w:rsidRPr="0025793B">
        <w:rPr>
          <w:rFonts w:ascii="Arial" w:hAnsi="Arial" w:cs="Arial"/>
          <w:b/>
        </w:rPr>
        <w:t>Person</w:t>
      </w:r>
      <w:r w:rsidR="00223028">
        <w:rPr>
          <w:rFonts w:ascii="Arial" w:hAnsi="Arial" w:cs="Arial"/>
          <w:b/>
        </w:rPr>
        <w:t xml:space="preserve"> Specification</w:t>
      </w:r>
      <w:r w:rsidR="00C54AE5">
        <w:rPr>
          <w:rFonts w:ascii="Arial" w:hAnsi="Arial" w:cs="Arial"/>
          <w:b/>
        </w:rPr>
        <w:t xml:space="preserve"> – Administration Assistant Grade 3</w:t>
      </w:r>
    </w:p>
    <w:p w14:paraId="4F4ACA18" w14:textId="735ABC16" w:rsidR="0029700E" w:rsidRPr="0029700E" w:rsidRDefault="0029700E" w:rsidP="0029700E">
      <w:pPr>
        <w:pStyle w:val="NoSpacing"/>
        <w:rPr>
          <w:rFonts w:ascii="Arial" w:hAnsi="Arial" w:cs="Arial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802"/>
        <w:gridCol w:w="6378"/>
        <w:gridCol w:w="6379"/>
      </w:tblGrid>
      <w:tr w:rsidR="00F416BD" w:rsidRPr="00BC6419" w14:paraId="486A9ECC" w14:textId="77777777" w:rsidTr="00BC6419">
        <w:trPr>
          <w:trHeight w:val="227"/>
        </w:trPr>
        <w:tc>
          <w:tcPr>
            <w:tcW w:w="2802" w:type="dxa"/>
            <w:vAlign w:val="center"/>
          </w:tcPr>
          <w:p w14:paraId="0337DF6D" w14:textId="77777777" w:rsidR="00F416BD" w:rsidRPr="00BC6419" w:rsidRDefault="00F416BD" w:rsidP="00EC7B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118310DF" w14:textId="77777777" w:rsidR="00F416BD" w:rsidRPr="00BC6419" w:rsidRDefault="00547EA2" w:rsidP="00EC7B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6379" w:type="dxa"/>
            <w:vAlign w:val="center"/>
          </w:tcPr>
          <w:p w14:paraId="6C2AFE4C" w14:textId="77777777" w:rsidR="00F416BD" w:rsidRPr="00BC6419" w:rsidRDefault="00547EA2" w:rsidP="00EC7B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CE4BC8" w:rsidRPr="00BC6419" w14:paraId="22A585D9" w14:textId="77777777" w:rsidTr="00BC6419">
        <w:trPr>
          <w:trHeight w:val="1020"/>
        </w:trPr>
        <w:tc>
          <w:tcPr>
            <w:tcW w:w="2802" w:type="dxa"/>
            <w:vAlign w:val="center"/>
          </w:tcPr>
          <w:p w14:paraId="3D5AD53F" w14:textId="77777777" w:rsidR="00CE4BC8" w:rsidRPr="00BC6419" w:rsidRDefault="00547EA2" w:rsidP="00A42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</w:p>
          <w:p w14:paraId="60B3A342" w14:textId="77777777" w:rsidR="007F27D3" w:rsidRPr="00BC6419" w:rsidRDefault="007F27D3" w:rsidP="00A42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Evidence in:</w:t>
            </w:r>
          </w:p>
          <w:p w14:paraId="668AFEDB" w14:textId="77777777" w:rsidR="007F27D3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7D5FF644" w14:textId="77777777" w:rsidR="00547EA2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</w:tc>
        <w:tc>
          <w:tcPr>
            <w:tcW w:w="6378" w:type="dxa"/>
            <w:vAlign w:val="center"/>
          </w:tcPr>
          <w:p w14:paraId="65777F52" w14:textId="5B9E0B9E" w:rsidR="00CE4BC8" w:rsidRPr="00BC6419" w:rsidRDefault="00CE4BC8" w:rsidP="00A42988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Fully supported by two references</w:t>
            </w:r>
          </w:p>
          <w:p w14:paraId="345C46EE" w14:textId="77777777" w:rsidR="00CE4BC8" w:rsidRPr="00BC6419" w:rsidRDefault="00CE4BC8" w:rsidP="00925EB8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 xml:space="preserve">Well-structured supporting letter showing a clear desire to </w:t>
            </w:r>
            <w:r w:rsidR="00925EB8" w:rsidRPr="00BC6419">
              <w:rPr>
                <w:rFonts w:ascii="Arial" w:hAnsi="Arial" w:cs="Arial"/>
                <w:sz w:val="18"/>
                <w:szCs w:val="18"/>
              </w:rPr>
              <w:t>work</w:t>
            </w:r>
            <w:r w:rsidRPr="00BC6419">
              <w:rPr>
                <w:rFonts w:ascii="Arial" w:hAnsi="Arial" w:cs="Arial"/>
                <w:sz w:val="18"/>
                <w:szCs w:val="18"/>
              </w:rPr>
              <w:t xml:space="preserve"> in Woodlea Primary School</w:t>
            </w:r>
          </w:p>
        </w:tc>
        <w:tc>
          <w:tcPr>
            <w:tcW w:w="6379" w:type="dxa"/>
            <w:vAlign w:val="center"/>
          </w:tcPr>
          <w:p w14:paraId="5319DFA4" w14:textId="77777777" w:rsidR="00CE4BC8" w:rsidRPr="00BC6419" w:rsidRDefault="00CE4BC8" w:rsidP="00A42988">
            <w:pPr>
              <w:pStyle w:val="ListParagraph"/>
              <w:ind w:left="39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C8" w:rsidRPr="00BC6419" w14:paraId="73369B30" w14:textId="77777777" w:rsidTr="00BC6419">
        <w:trPr>
          <w:trHeight w:val="1020"/>
        </w:trPr>
        <w:tc>
          <w:tcPr>
            <w:tcW w:w="2802" w:type="dxa"/>
            <w:vAlign w:val="center"/>
          </w:tcPr>
          <w:p w14:paraId="430CA58E" w14:textId="7A37CF1F" w:rsidR="00CE4BC8" w:rsidRPr="00BC6419" w:rsidRDefault="00547EA2" w:rsidP="00A42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</w:p>
          <w:p w14:paraId="57381C9D" w14:textId="77777777" w:rsidR="007F27D3" w:rsidRPr="00BC6419" w:rsidRDefault="007F27D3" w:rsidP="00A42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Evidence in:</w:t>
            </w:r>
          </w:p>
          <w:p w14:paraId="1EAE9FAF" w14:textId="77777777" w:rsidR="00547EA2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</w:tc>
        <w:tc>
          <w:tcPr>
            <w:tcW w:w="6378" w:type="dxa"/>
            <w:vAlign w:val="center"/>
          </w:tcPr>
          <w:p w14:paraId="2C30BE96" w14:textId="77777777" w:rsidR="00CE4BC8" w:rsidRPr="00BC6419" w:rsidRDefault="004C1CF1" w:rsidP="00925EB8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4 GCSEs A-C (or equivalent), including English</w:t>
            </w:r>
            <w:r w:rsidR="003A74BC">
              <w:rPr>
                <w:rFonts w:ascii="Arial" w:hAnsi="Arial" w:cs="Arial"/>
                <w:sz w:val="18"/>
                <w:szCs w:val="18"/>
              </w:rPr>
              <w:t xml:space="preserve"> and maths</w:t>
            </w:r>
          </w:p>
          <w:p w14:paraId="650C5B4E" w14:textId="77777777" w:rsidR="004C1CF1" w:rsidRPr="00BC6419" w:rsidRDefault="004C1CF1" w:rsidP="00925EB8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NVQ 2 or 3 in Business Administration or relevant equivalent qualification</w:t>
            </w:r>
          </w:p>
        </w:tc>
        <w:tc>
          <w:tcPr>
            <w:tcW w:w="6379" w:type="dxa"/>
            <w:vAlign w:val="center"/>
          </w:tcPr>
          <w:p w14:paraId="26179EDF" w14:textId="77777777" w:rsidR="00CE4BC8" w:rsidRPr="00BC6419" w:rsidRDefault="00B27F63" w:rsidP="00A42988">
            <w:pPr>
              <w:pStyle w:val="ListParagraph"/>
              <w:numPr>
                <w:ilvl w:val="0"/>
                <w:numId w:val="12"/>
              </w:num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ICT qualification / accreditation</w:t>
            </w:r>
            <w:r w:rsidR="00802A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02A02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="00802A02">
              <w:rPr>
                <w:rFonts w:ascii="Arial" w:hAnsi="Arial" w:cs="Arial"/>
                <w:sz w:val="18"/>
                <w:szCs w:val="18"/>
              </w:rPr>
              <w:t xml:space="preserve"> ECDL</w:t>
            </w:r>
          </w:p>
        </w:tc>
      </w:tr>
      <w:tr w:rsidR="004C1CF1" w:rsidRPr="00BC6419" w14:paraId="43281FB7" w14:textId="77777777" w:rsidTr="00BC6419">
        <w:trPr>
          <w:trHeight w:val="1020"/>
        </w:trPr>
        <w:tc>
          <w:tcPr>
            <w:tcW w:w="2802" w:type="dxa"/>
            <w:vAlign w:val="center"/>
          </w:tcPr>
          <w:p w14:paraId="10EC79E6" w14:textId="77777777" w:rsidR="004C1CF1" w:rsidRPr="00BC6419" w:rsidRDefault="004C1CF1" w:rsidP="00A42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  <w:p w14:paraId="5B0D30F7" w14:textId="77777777" w:rsidR="004C1CF1" w:rsidRPr="00BC6419" w:rsidRDefault="004C1CF1" w:rsidP="004C1C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Evidence in:</w:t>
            </w:r>
          </w:p>
          <w:p w14:paraId="241C475A" w14:textId="77777777" w:rsidR="004C1CF1" w:rsidRPr="00BC6419" w:rsidRDefault="004C1CF1" w:rsidP="004C1C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6BEA1671" w14:textId="77777777" w:rsidR="004C1CF1" w:rsidRPr="00BC6419" w:rsidRDefault="004C1CF1" w:rsidP="004C1CF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</w:tc>
        <w:tc>
          <w:tcPr>
            <w:tcW w:w="6378" w:type="dxa"/>
            <w:vAlign w:val="center"/>
          </w:tcPr>
          <w:p w14:paraId="0E6BE996" w14:textId="77777777" w:rsidR="004C1CF1" w:rsidRPr="00BC6419" w:rsidRDefault="00E06856" w:rsidP="00E06856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1 year in</w:t>
            </w:r>
            <w:r w:rsidR="000D34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4C1CF1" w:rsidRPr="00BC6419">
              <w:rPr>
                <w:rFonts w:ascii="Arial" w:hAnsi="Arial" w:cs="Arial"/>
                <w:sz w:val="18"/>
                <w:szCs w:val="18"/>
              </w:rPr>
              <w:t xml:space="preserve">office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administrative </w:t>
            </w:r>
            <w:r w:rsidR="004C1CF1" w:rsidRPr="00BC6419">
              <w:rPr>
                <w:rFonts w:ascii="Arial" w:hAnsi="Arial" w:cs="Arial"/>
                <w:sz w:val="18"/>
                <w:szCs w:val="18"/>
              </w:rPr>
              <w:t>environment</w:t>
            </w:r>
          </w:p>
        </w:tc>
        <w:tc>
          <w:tcPr>
            <w:tcW w:w="6379" w:type="dxa"/>
            <w:vAlign w:val="center"/>
          </w:tcPr>
          <w:p w14:paraId="5CECCEC5" w14:textId="77777777" w:rsidR="00BC6419" w:rsidRPr="00BC6419" w:rsidRDefault="00BC6419" w:rsidP="00C55098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Receptionist experience</w:t>
            </w:r>
          </w:p>
          <w:p w14:paraId="03C54D03" w14:textId="77777777" w:rsidR="004C1CF1" w:rsidRPr="00BC6419" w:rsidRDefault="004C1CF1" w:rsidP="00C55098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 xml:space="preserve">Previous experience </w:t>
            </w:r>
            <w:r w:rsidR="00BC6419" w:rsidRPr="00BC6419">
              <w:rPr>
                <w:rFonts w:ascii="Arial" w:hAnsi="Arial" w:cs="Arial"/>
                <w:sz w:val="18"/>
                <w:szCs w:val="18"/>
              </w:rPr>
              <w:t xml:space="preserve">of working </w:t>
            </w:r>
            <w:r w:rsidRPr="00BC6419">
              <w:rPr>
                <w:rFonts w:ascii="Arial" w:hAnsi="Arial" w:cs="Arial"/>
                <w:sz w:val="18"/>
                <w:szCs w:val="18"/>
              </w:rPr>
              <w:t>in a school</w:t>
            </w:r>
            <w:r w:rsidR="00BC6419" w:rsidRPr="00BC6419">
              <w:rPr>
                <w:rFonts w:ascii="Arial" w:hAnsi="Arial" w:cs="Arial"/>
                <w:sz w:val="18"/>
                <w:szCs w:val="18"/>
              </w:rPr>
              <w:t xml:space="preserve"> office</w:t>
            </w:r>
          </w:p>
        </w:tc>
      </w:tr>
      <w:tr w:rsidR="00547EA2" w:rsidRPr="00BC6419" w14:paraId="5C6927D1" w14:textId="77777777" w:rsidTr="00BC6419">
        <w:trPr>
          <w:trHeight w:val="2268"/>
        </w:trPr>
        <w:tc>
          <w:tcPr>
            <w:tcW w:w="2802" w:type="dxa"/>
            <w:vAlign w:val="center"/>
          </w:tcPr>
          <w:p w14:paraId="75558F16" w14:textId="77777777" w:rsidR="00547EA2" w:rsidRPr="00BC6419" w:rsidRDefault="00BC6419" w:rsidP="00A42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 xml:space="preserve">PROFESSIONAL KNOWLEDGE, </w:t>
            </w:r>
            <w:r w:rsidR="00547EA2" w:rsidRPr="00BC6419">
              <w:rPr>
                <w:rFonts w:ascii="Arial" w:hAnsi="Arial" w:cs="Arial"/>
                <w:b/>
                <w:sz w:val="18"/>
                <w:szCs w:val="18"/>
              </w:rPr>
              <w:t>UNDERSTANDING</w:t>
            </w:r>
            <w:r w:rsidRPr="00BC6419">
              <w:rPr>
                <w:rFonts w:ascii="Arial" w:hAnsi="Arial" w:cs="Arial"/>
                <w:b/>
                <w:sz w:val="18"/>
                <w:szCs w:val="18"/>
              </w:rPr>
              <w:t xml:space="preserve"> &amp; SKILLS</w:t>
            </w:r>
          </w:p>
          <w:p w14:paraId="6E5F3680" w14:textId="77777777" w:rsidR="007F27D3" w:rsidRPr="00BC6419" w:rsidRDefault="007F27D3" w:rsidP="00A42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Evidence in:</w:t>
            </w:r>
          </w:p>
          <w:p w14:paraId="55BAC1E9" w14:textId="77777777" w:rsidR="007F27D3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  <w:p w14:paraId="78ADF9C2" w14:textId="77777777" w:rsidR="007F27D3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interview</w:t>
            </w:r>
          </w:p>
          <w:p w14:paraId="455379D1" w14:textId="77777777" w:rsidR="00547EA2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  <w:tc>
          <w:tcPr>
            <w:tcW w:w="6378" w:type="dxa"/>
            <w:vAlign w:val="center"/>
          </w:tcPr>
          <w:p w14:paraId="2E7527F6" w14:textId="7E1677C2" w:rsidR="00554D4E" w:rsidRPr="00BC6419" w:rsidRDefault="00BC6419" w:rsidP="00554D4E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B</w:t>
            </w:r>
            <w:r w:rsidR="00554D4E" w:rsidRPr="00BC6419">
              <w:rPr>
                <w:rFonts w:ascii="Arial" w:hAnsi="Arial" w:cs="Arial"/>
                <w:sz w:val="18"/>
                <w:szCs w:val="18"/>
              </w:rPr>
              <w:t xml:space="preserve">e confident in the use of </w:t>
            </w:r>
            <w:r w:rsidRPr="00BC6419">
              <w:rPr>
                <w:rFonts w:ascii="Arial" w:hAnsi="Arial" w:cs="Arial"/>
                <w:sz w:val="18"/>
                <w:szCs w:val="18"/>
              </w:rPr>
              <w:t>Microsoft Office</w:t>
            </w:r>
            <w:r w:rsidR="00435F9C">
              <w:rPr>
                <w:rFonts w:ascii="Arial" w:hAnsi="Arial" w:cs="Arial"/>
                <w:sz w:val="18"/>
                <w:szCs w:val="18"/>
              </w:rPr>
              <w:t xml:space="preserve"> 365</w:t>
            </w:r>
          </w:p>
          <w:p w14:paraId="5F8AC475" w14:textId="497BECDE" w:rsidR="00554D4E" w:rsidRPr="00BC6419" w:rsidRDefault="00554D4E" w:rsidP="00554D4E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 xml:space="preserve">Experience of </w:t>
            </w:r>
            <w:r w:rsidR="00435F9C">
              <w:rPr>
                <w:rFonts w:ascii="Arial" w:hAnsi="Arial" w:cs="Arial"/>
                <w:sz w:val="18"/>
                <w:szCs w:val="18"/>
              </w:rPr>
              <w:t>online payment processing procedures</w:t>
            </w:r>
          </w:p>
          <w:p w14:paraId="2E3A12E5" w14:textId="77777777" w:rsidR="00BC6419" w:rsidRPr="00BC6419" w:rsidRDefault="00BC6419" w:rsidP="00BC6419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Able to gather information, analyse and use judgement</w:t>
            </w:r>
          </w:p>
          <w:p w14:paraId="04F3AE24" w14:textId="77777777" w:rsidR="00BC6419" w:rsidRPr="00BC6419" w:rsidRDefault="00E06856" w:rsidP="00BC6419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conflicting demands</w:t>
            </w:r>
          </w:p>
          <w:p w14:paraId="136C517B" w14:textId="77777777" w:rsidR="00BC6419" w:rsidRPr="00BC6419" w:rsidRDefault="00BC6419" w:rsidP="00BC6419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Plan and prioritises workload</w:t>
            </w:r>
          </w:p>
          <w:p w14:paraId="3D7E8A37" w14:textId="77777777" w:rsidR="00BC6419" w:rsidRDefault="00BC6419" w:rsidP="00BC6419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Possess good telephone manner</w:t>
            </w:r>
          </w:p>
          <w:p w14:paraId="3A89321A" w14:textId="77777777" w:rsidR="00802A02" w:rsidRPr="00BC6419" w:rsidRDefault="00802A02" w:rsidP="00BC6419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reprographics</w:t>
            </w:r>
          </w:p>
        </w:tc>
        <w:tc>
          <w:tcPr>
            <w:tcW w:w="6379" w:type="dxa"/>
            <w:vAlign w:val="center"/>
          </w:tcPr>
          <w:p w14:paraId="3C53EC48" w14:textId="3DCBED8A" w:rsidR="00BC6419" w:rsidRPr="00BC6419" w:rsidRDefault="00BC6419" w:rsidP="00BC6419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 xml:space="preserve">Experience of working with school management programmes </w:t>
            </w:r>
            <w:proofErr w:type="spellStart"/>
            <w:proofErr w:type="gramStart"/>
            <w:r w:rsidRPr="00BC6419">
              <w:rPr>
                <w:rFonts w:ascii="Arial" w:hAnsi="Arial" w:cs="Arial"/>
                <w:sz w:val="18"/>
                <w:szCs w:val="18"/>
              </w:rPr>
              <w:t>e</w:t>
            </w:r>
            <w:r w:rsidR="00802A02">
              <w:rPr>
                <w:rFonts w:ascii="Arial" w:hAnsi="Arial" w:cs="Arial"/>
                <w:sz w:val="18"/>
                <w:szCs w:val="18"/>
              </w:rPr>
              <w:t>g</w:t>
            </w:r>
            <w:proofErr w:type="spellEnd"/>
            <w:proofErr w:type="gramEnd"/>
            <w:r w:rsidR="00802A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20C">
              <w:rPr>
                <w:rFonts w:ascii="Arial" w:hAnsi="Arial" w:cs="Arial"/>
                <w:sz w:val="18"/>
                <w:szCs w:val="18"/>
              </w:rPr>
              <w:t>Arbor/</w:t>
            </w:r>
            <w:r w:rsidR="00802A02">
              <w:rPr>
                <w:rFonts w:ascii="Arial" w:hAnsi="Arial" w:cs="Arial"/>
                <w:sz w:val="18"/>
                <w:szCs w:val="18"/>
              </w:rPr>
              <w:t xml:space="preserve">SIMS, Parent Pay, </w:t>
            </w:r>
            <w:proofErr w:type="spellStart"/>
            <w:r w:rsidR="0068120C">
              <w:rPr>
                <w:rFonts w:ascii="Arial" w:hAnsi="Arial" w:cs="Arial"/>
                <w:sz w:val="18"/>
                <w:szCs w:val="18"/>
              </w:rPr>
              <w:t>Cypad</w:t>
            </w:r>
            <w:proofErr w:type="spellEnd"/>
          </w:p>
          <w:p w14:paraId="7A9C6204" w14:textId="77777777" w:rsidR="00547EA2" w:rsidRPr="00BC6419" w:rsidRDefault="00BC6419" w:rsidP="00435F9C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Understand the statutory requirements of legislation concerning Safeguarding, including Child Protection, Equal Opportunities, Health &amp; Safety and inclusion</w:t>
            </w:r>
          </w:p>
        </w:tc>
      </w:tr>
      <w:tr w:rsidR="00547EA2" w:rsidRPr="00BC6419" w14:paraId="040DA665" w14:textId="77777777" w:rsidTr="00BC6419">
        <w:trPr>
          <w:trHeight w:val="2835"/>
        </w:trPr>
        <w:tc>
          <w:tcPr>
            <w:tcW w:w="2802" w:type="dxa"/>
            <w:vAlign w:val="center"/>
          </w:tcPr>
          <w:p w14:paraId="49295A36" w14:textId="77777777" w:rsidR="00547EA2" w:rsidRPr="00BC6419" w:rsidRDefault="00547EA2" w:rsidP="00A42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PERSONAL ATTRIBUTES</w:t>
            </w:r>
          </w:p>
          <w:p w14:paraId="5276A8ED" w14:textId="77777777" w:rsidR="007F27D3" w:rsidRPr="00BC6419" w:rsidRDefault="007F27D3" w:rsidP="00A4298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Evidence in:</w:t>
            </w:r>
          </w:p>
          <w:p w14:paraId="2D3B67BD" w14:textId="77777777" w:rsidR="007F27D3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5B0776C1" w14:textId="77777777" w:rsidR="007F27D3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  <w:p w14:paraId="4863B3B0" w14:textId="77777777" w:rsidR="007F27D3" w:rsidRPr="00BC6419" w:rsidRDefault="007F27D3" w:rsidP="00A4298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interview</w:t>
            </w:r>
          </w:p>
          <w:p w14:paraId="33F13E28" w14:textId="77777777" w:rsidR="00547EA2" w:rsidRPr="00BC6419" w:rsidRDefault="007F27D3" w:rsidP="00DA2B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references</w:t>
            </w:r>
          </w:p>
        </w:tc>
        <w:tc>
          <w:tcPr>
            <w:tcW w:w="6378" w:type="dxa"/>
            <w:vAlign w:val="center"/>
          </w:tcPr>
          <w:p w14:paraId="48EA487E" w14:textId="53648B8B" w:rsidR="00547EA2" w:rsidRPr="00BC6419" w:rsidRDefault="00547EA2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Willingness to be fully involved and committed to all aspects of ‘Woodlea life’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EBD9F2" w14:textId="534A271D" w:rsidR="00547EA2" w:rsidRPr="00BC6419" w:rsidRDefault="00547EA2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 willingness to learn and develop new skills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150065" w14:textId="5ECB78A6" w:rsidR="00547EA2" w:rsidRPr="00BC6419" w:rsidRDefault="00547EA2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Caring attitude towards pupils and parents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BCD03F" w14:textId="3EE04E79" w:rsidR="00547EA2" w:rsidRPr="00BC6419" w:rsidRDefault="00547EA2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Possess well developed interpersonal skills and the ability to develop and maintain excellent relationships with pupils, staff and parents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8DEB82" w14:textId="37BB1848" w:rsidR="004C1CF1" w:rsidRPr="00BC6419" w:rsidRDefault="004C1CF1" w:rsidP="005F693D">
            <w:pPr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Ability to maintain confidentiality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90C646" w14:textId="77777777" w:rsidR="004C1CF1" w:rsidRPr="00BC6419" w:rsidRDefault="004C1CF1" w:rsidP="005F693D">
            <w:pPr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Ability to present oneself as a role model to pupils in</w:t>
            </w:r>
            <w:r w:rsidR="005F693D" w:rsidRPr="00BC6419">
              <w:rPr>
                <w:rFonts w:ascii="Arial" w:hAnsi="Arial" w:cs="Arial"/>
                <w:sz w:val="18"/>
                <w:szCs w:val="18"/>
              </w:rPr>
              <w:t>;</w:t>
            </w:r>
            <w:r w:rsidRPr="00BC6419">
              <w:rPr>
                <w:rFonts w:ascii="Arial" w:hAnsi="Arial" w:cs="Arial"/>
                <w:sz w:val="18"/>
                <w:szCs w:val="18"/>
              </w:rPr>
              <w:t xml:space="preserve"> speech, dress, behaviour, and attitude.</w:t>
            </w:r>
          </w:p>
          <w:p w14:paraId="0F13426D" w14:textId="15B14573" w:rsidR="004C1CF1" w:rsidRPr="00BC6419" w:rsidRDefault="004C1CF1" w:rsidP="005F693D">
            <w:pPr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Able to work independently and as a team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E7FEA6" w14:textId="77777777" w:rsidR="004C1CF1" w:rsidRPr="00BC6419" w:rsidRDefault="005F693D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Self-motivated</w:t>
            </w:r>
            <w:r w:rsidR="004C1CF1" w:rsidRPr="00BC6419">
              <w:rPr>
                <w:rFonts w:ascii="Arial" w:hAnsi="Arial" w:cs="Arial"/>
                <w:sz w:val="18"/>
                <w:szCs w:val="18"/>
              </w:rPr>
              <w:t xml:space="preserve">, reliable, and </w:t>
            </w:r>
            <w:r w:rsidRPr="00BC6419">
              <w:rPr>
                <w:rFonts w:ascii="Arial" w:hAnsi="Arial" w:cs="Arial"/>
                <w:sz w:val="18"/>
                <w:szCs w:val="18"/>
              </w:rPr>
              <w:t>hard working</w:t>
            </w:r>
            <w:r w:rsidR="004C1CF1" w:rsidRPr="00BC641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212935" w14:textId="2DEE5ED8" w:rsidR="004C1CF1" w:rsidRPr="00BC6419" w:rsidRDefault="005F693D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 xml:space="preserve">Diplomatic </w:t>
            </w:r>
            <w:r w:rsidR="004C1CF1" w:rsidRPr="00BC6419">
              <w:rPr>
                <w:rFonts w:ascii="Arial" w:hAnsi="Arial" w:cs="Arial"/>
                <w:sz w:val="18"/>
                <w:szCs w:val="18"/>
              </w:rPr>
              <w:t>&amp; tactful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vAlign w:val="center"/>
          </w:tcPr>
          <w:p w14:paraId="06369652" w14:textId="77777777" w:rsidR="004C1CF1" w:rsidRPr="00BC6419" w:rsidRDefault="004C1CF1" w:rsidP="005F693D">
            <w:pPr>
              <w:numPr>
                <w:ilvl w:val="0"/>
                <w:numId w:val="12"/>
              </w:numPr>
              <w:ind w:left="39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Sense of humour</w:t>
            </w:r>
          </w:p>
          <w:p w14:paraId="773186E0" w14:textId="77777777" w:rsidR="004C1CF1" w:rsidRPr="00BC6419" w:rsidRDefault="004C1CF1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Resilience</w:t>
            </w:r>
          </w:p>
          <w:p w14:paraId="42103D54" w14:textId="77777777" w:rsidR="004C1CF1" w:rsidRPr="00BC6419" w:rsidRDefault="004C1CF1" w:rsidP="005F693D">
            <w:pPr>
              <w:pStyle w:val="ListParagraph"/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Experience of working with and/or developing links with parents and/or the wider community</w:t>
            </w:r>
          </w:p>
        </w:tc>
      </w:tr>
      <w:tr w:rsidR="00DA2B3F" w:rsidRPr="00BC6419" w14:paraId="26ED3C0C" w14:textId="77777777" w:rsidTr="00BC6419">
        <w:trPr>
          <w:trHeight w:val="1020"/>
        </w:trPr>
        <w:tc>
          <w:tcPr>
            <w:tcW w:w="2802" w:type="dxa"/>
            <w:vAlign w:val="center"/>
          </w:tcPr>
          <w:p w14:paraId="1AB5333B" w14:textId="77777777" w:rsidR="00DA2B3F" w:rsidRPr="00BC6419" w:rsidRDefault="00DA2B3F" w:rsidP="00A42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419">
              <w:rPr>
                <w:rFonts w:ascii="Arial" w:hAnsi="Arial" w:cs="Arial"/>
                <w:b/>
                <w:sz w:val="18"/>
                <w:szCs w:val="18"/>
              </w:rPr>
              <w:t>SPECIAL REQUIREMENTS</w:t>
            </w:r>
          </w:p>
        </w:tc>
        <w:tc>
          <w:tcPr>
            <w:tcW w:w="6378" w:type="dxa"/>
            <w:vAlign w:val="center"/>
          </w:tcPr>
          <w:p w14:paraId="347B1D4D" w14:textId="2CB9564B" w:rsidR="00DA2B3F" w:rsidRPr="00BC6419" w:rsidRDefault="00DA2B3F" w:rsidP="00DA2B3F">
            <w:pPr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Be willing to undergo an Enhanced Criminal Records Bureau disclosure check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1FD5A8" w14:textId="1E82A99A" w:rsidR="00DA2B3F" w:rsidRPr="00BC6419" w:rsidRDefault="00DA2B3F" w:rsidP="00DA2B3F">
            <w:pPr>
              <w:numPr>
                <w:ilvl w:val="0"/>
                <w:numId w:val="12"/>
              </w:numPr>
              <w:ind w:left="397" w:hanging="357"/>
              <w:rPr>
                <w:rFonts w:ascii="Arial" w:hAnsi="Arial" w:cs="Arial"/>
                <w:sz w:val="18"/>
                <w:szCs w:val="18"/>
              </w:rPr>
            </w:pPr>
            <w:r w:rsidRPr="00BC6419">
              <w:rPr>
                <w:rFonts w:ascii="Arial" w:hAnsi="Arial" w:cs="Arial"/>
                <w:sz w:val="18"/>
                <w:szCs w:val="18"/>
              </w:rPr>
              <w:t>Be willing to undergo a pre-employment health check</w:t>
            </w:r>
            <w:r w:rsidR="006812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379" w:type="dxa"/>
            <w:vAlign w:val="center"/>
          </w:tcPr>
          <w:p w14:paraId="4A548132" w14:textId="77777777" w:rsidR="00DA2B3F" w:rsidRPr="00BC6419" w:rsidRDefault="00DA2B3F" w:rsidP="00554D4E">
            <w:pPr>
              <w:ind w:left="39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256CE0" w14:textId="77777777" w:rsidR="00DA2B3F" w:rsidRPr="00554D4E" w:rsidRDefault="00DA2B3F" w:rsidP="00A42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DA2B3F" w:rsidRPr="00554D4E" w:rsidSect="0022302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3449A"/>
    <w:multiLevelType w:val="hybridMultilevel"/>
    <w:tmpl w:val="A91C1212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54E31DE"/>
    <w:multiLevelType w:val="hybridMultilevel"/>
    <w:tmpl w:val="AD307884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9F17B6"/>
    <w:multiLevelType w:val="hybridMultilevel"/>
    <w:tmpl w:val="CB40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07C"/>
    <w:multiLevelType w:val="hybridMultilevel"/>
    <w:tmpl w:val="84449BF2"/>
    <w:lvl w:ilvl="0" w:tplc="4A8AE8E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7F36A09"/>
    <w:multiLevelType w:val="hybridMultilevel"/>
    <w:tmpl w:val="6818FF52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7F8463E"/>
    <w:multiLevelType w:val="hybridMultilevel"/>
    <w:tmpl w:val="F18658D8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F291BB5"/>
    <w:multiLevelType w:val="hybridMultilevel"/>
    <w:tmpl w:val="34364498"/>
    <w:lvl w:ilvl="0" w:tplc="005899E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E5CCE"/>
    <w:multiLevelType w:val="hybridMultilevel"/>
    <w:tmpl w:val="3B0A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431F0"/>
    <w:multiLevelType w:val="hybridMultilevel"/>
    <w:tmpl w:val="E772A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B3C7D"/>
    <w:multiLevelType w:val="hybridMultilevel"/>
    <w:tmpl w:val="AE32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61B39"/>
    <w:multiLevelType w:val="hybridMultilevel"/>
    <w:tmpl w:val="6F34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67ECE"/>
    <w:multiLevelType w:val="hybridMultilevel"/>
    <w:tmpl w:val="6C28B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02DF5"/>
    <w:multiLevelType w:val="hybridMultilevel"/>
    <w:tmpl w:val="9000FC20"/>
    <w:lvl w:ilvl="0" w:tplc="39D06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A7AD4"/>
    <w:multiLevelType w:val="hybridMultilevel"/>
    <w:tmpl w:val="E068A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AA5044"/>
    <w:multiLevelType w:val="hybridMultilevel"/>
    <w:tmpl w:val="3176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F3A9E"/>
    <w:multiLevelType w:val="hybridMultilevel"/>
    <w:tmpl w:val="5A3C1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62D60"/>
    <w:multiLevelType w:val="hybridMultilevel"/>
    <w:tmpl w:val="786C3342"/>
    <w:lvl w:ilvl="0" w:tplc="22F2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A06A50"/>
    <w:multiLevelType w:val="hybridMultilevel"/>
    <w:tmpl w:val="8996EB4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B771BFA"/>
    <w:multiLevelType w:val="hybridMultilevel"/>
    <w:tmpl w:val="277891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714B92"/>
    <w:multiLevelType w:val="hybridMultilevel"/>
    <w:tmpl w:val="B85E876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93448"/>
    <w:multiLevelType w:val="hybridMultilevel"/>
    <w:tmpl w:val="4C84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314BB"/>
    <w:multiLevelType w:val="hybridMultilevel"/>
    <w:tmpl w:val="F83CA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7C93"/>
    <w:multiLevelType w:val="hybridMultilevel"/>
    <w:tmpl w:val="8EF03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E65BF7"/>
    <w:multiLevelType w:val="hybridMultilevel"/>
    <w:tmpl w:val="E00853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82DD6"/>
    <w:multiLevelType w:val="hybridMultilevel"/>
    <w:tmpl w:val="499E9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1"/>
  </w:num>
  <w:num w:numId="5">
    <w:abstractNumId w:val="19"/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0"/>
        </w:rPr>
      </w:lvl>
    </w:lvlOverride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10">
    <w:abstractNumId w:val="22"/>
  </w:num>
  <w:num w:numId="11">
    <w:abstractNumId w:val="16"/>
  </w:num>
  <w:num w:numId="12">
    <w:abstractNumId w:val="17"/>
  </w:num>
  <w:num w:numId="13">
    <w:abstractNumId w:val="13"/>
  </w:num>
  <w:num w:numId="14">
    <w:abstractNumId w:val="5"/>
  </w:num>
  <w:num w:numId="15">
    <w:abstractNumId w:val="8"/>
  </w:num>
  <w:num w:numId="16">
    <w:abstractNumId w:val="24"/>
  </w:num>
  <w:num w:numId="17">
    <w:abstractNumId w:val="10"/>
  </w:num>
  <w:num w:numId="18">
    <w:abstractNumId w:val="15"/>
  </w:num>
  <w:num w:numId="19">
    <w:abstractNumId w:val="14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20"/>
  </w:num>
  <w:num w:numId="25">
    <w:abstractNumId w:val="11"/>
  </w:num>
  <w:num w:numId="26">
    <w:abstractNumId w:val="4"/>
  </w:num>
  <w:num w:numId="27">
    <w:abstractNumId w:val="3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00E"/>
    <w:rsid w:val="00011DE0"/>
    <w:rsid w:val="000664BB"/>
    <w:rsid w:val="000D34A5"/>
    <w:rsid w:val="001246CC"/>
    <w:rsid w:val="00134533"/>
    <w:rsid w:val="00160998"/>
    <w:rsid w:val="0021519B"/>
    <w:rsid w:val="00223028"/>
    <w:rsid w:val="00241C71"/>
    <w:rsid w:val="0025793B"/>
    <w:rsid w:val="0029700E"/>
    <w:rsid w:val="00384A09"/>
    <w:rsid w:val="003A74BC"/>
    <w:rsid w:val="003D73B2"/>
    <w:rsid w:val="00435F9C"/>
    <w:rsid w:val="004571DD"/>
    <w:rsid w:val="004C1CF1"/>
    <w:rsid w:val="00547EA2"/>
    <w:rsid w:val="00554D4E"/>
    <w:rsid w:val="005F693D"/>
    <w:rsid w:val="0064141C"/>
    <w:rsid w:val="006728A3"/>
    <w:rsid w:val="0068120C"/>
    <w:rsid w:val="006F62A9"/>
    <w:rsid w:val="007B35BF"/>
    <w:rsid w:val="007D4155"/>
    <w:rsid w:val="007F27D3"/>
    <w:rsid w:val="00802A02"/>
    <w:rsid w:val="0083384E"/>
    <w:rsid w:val="00850C1C"/>
    <w:rsid w:val="00882A2B"/>
    <w:rsid w:val="008C5537"/>
    <w:rsid w:val="00925EB8"/>
    <w:rsid w:val="009351A0"/>
    <w:rsid w:val="009935F5"/>
    <w:rsid w:val="00A42988"/>
    <w:rsid w:val="00A92297"/>
    <w:rsid w:val="00B04072"/>
    <w:rsid w:val="00B27F63"/>
    <w:rsid w:val="00BC6419"/>
    <w:rsid w:val="00C54AE5"/>
    <w:rsid w:val="00C55098"/>
    <w:rsid w:val="00C620DD"/>
    <w:rsid w:val="00CE4BC8"/>
    <w:rsid w:val="00D04784"/>
    <w:rsid w:val="00DA2B3F"/>
    <w:rsid w:val="00DB5B66"/>
    <w:rsid w:val="00DF45E1"/>
    <w:rsid w:val="00E06856"/>
    <w:rsid w:val="00EF609D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BE06"/>
  <w15:docId w15:val="{F883034D-264B-46A6-8FDB-322E1295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970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41C71"/>
    <w:pPr>
      <w:ind w:left="720"/>
      <w:contextualSpacing/>
    </w:pPr>
  </w:style>
  <w:style w:type="paragraph" w:customStyle="1" w:styleId="bold">
    <w:name w:val="bold"/>
    <w:basedOn w:val="Normal"/>
    <w:rsid w:val="00DA2B3F"/>
    <w:pPr>
      <w:spacing w:before="120" w:after="120" w:line="240" w:lineRule="auto"/>
    </w:pPr>
    <w:rPr>
      <w:rFonts w:ascii="Arial" w:eastAsia="Times New Roman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C7AA-8AFA-4B0F-8418-C4F68DEE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Adamson</dc:creator>
  <cp:lastModifiedBy>P. Adamson [ Fencehouses Woodlea Primary School ]</cp:lastModifiedBy>
  <cp:revision>37</cp:revision>
  <cp:lastPrinted>2013-04-05T11:12:00Z</cp:lastPrinted>
  <dcterms:created xsi:type="dcterms:W3CDTF">2013-03-14T14:11:00Z</dcterms:created>
  <dcterms:modified xsi:type="dcterms:W3CDTF">2024-03-27T17:41:00Z</dcterms:modified>
</cp:coreProperties>
</file>