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598"/>
      </w:tblGrid>
      <w:tr w:rsidR="000351BD" w:rsidRPr="00DE09EA" w:rsidTr="00E42D80">
        <w:trPr>
          <w:trHeight w:val="469"/>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1F3B7F" w:rsidRDefault="00F95596" w:rsidP="000C2906">
            <w:pPr>
              <w:rPr>
                <w:rFonts w:cs="Arial"/>
                <w:sz w:val="22"/>
              </w:rPr>
            </w:pPr>
            <w:r>
              <w:rPr>
                <w:sz w:val="22"/>
              </w:rPr>
              <w:t xml:space="preserve">Teacher </w:t>
            </w:r>
            <w:r w:rsidRPr="00E42D80">
              <w:rPr>
                <w:rFonts w:cs="Arial"/>
                <w:sz w:val="22"/>
              </w:rPr>
              <w:t>of</w:t>
            </w:r>
            <w:r w:rsidR="00E42D80" w:rsidRPr="00E42D80">
              <w:rPr>
                <w:rFonts w:cs="Arial"/>
                <w:sz w:val="22"/>
              </w:rPr>
              <w:t xml:space="preserve"> Maths</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1F3B7F" w:rsidP="000C2906">
            <w:pPr>
              <w:rPr>
                <w:sz w:val="22"/>
              </w:rPr>
            </w:pPr>
            <w:r>
              <w:rPr>
                <w:sz w:val="22"/>
              </w:rPr>
              <w:t>10</w:t>
            </w:r>
            <w:bookmarkStart w:id="0" w:name="_GoBack"/>
            <w:bookmarkEnd w:id="0"/>
            <w:r w:rsidR="00F95596">
              <w:rPr>
                <w:sz w:val="22"/>
              </w:rPr>
              <w:t>/2</w:t>
            </w:r>
            <w:r>
              <w:rPr>
                <w:sz w:val="22"/>
              </w:rPr>
              <w:t>4</w:t>
            </w:r>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1F3B7F">
              <w:rPr>
                <w:sz w:val="22"/>
              </w:rPr>
            </w:r>
            <w:r w:rsidR="001F3B7F">
              <w:rPr>
                <w:sz w:val="22"/>
              </w:rPr>
              <w:fldChar w:fldCharType="separate"/>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1F3B7F">
              <w:rPr>
                <w:sz w:val="22"/>
              </w:rPr>
            </w:r>
            <w:r w:rsidR="001F3B7F">
              <w:rPr>
                <w:sz w:val="22"/>
              </w:rPr>
              <w:fldChar w:fldCharType="separate"/>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1F3B7F">
              <w:rPr>
                <w:sz w:val="22"/>
              </w:rPr>
            </w:r>
            <w:r w:rsidR="001F3B7F">
              <w:rPr>
                <w:sz w:val="22"/>
              </w:rPr>
              <w:fldChar w:fldCharType="separate"/>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1F3B7F">
              <w:rPr>
                <w:sz w:val="22"/>
              </w:rPr>
            </w:r>
            <w:r w:rsidR="001F3B7F">
              <w:rPr>
                <w:sz w:val="22"/>
              </w:rPr>
              <w:fldChar w:fldCharType="separate"/>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sidR="00C342AC">
              <w:rPr>
                <w:sz w:val="22"/>
              </w:rPr>
              <w:t>a</w:t>
            </w:r>
            <w:r w:rsidR="0048565F" w:rsidRPr="00DE09EA">
              <w:rPr>
                <w:sz w:val="22"/>
              </w:rPr>
              <w:t>ffect</w:t>
            </w:r>
            <w:proofErr w:type="spellEnd"/>
            <w:r w:rsidR="0048565F" w:rsidRPr="00DE09EA">
              <w:rPr>
                <w:sz w:val="22"/>
              </w:rPr>
              <w:t xml:space="preserve">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1F3B7F">
                    <w:rPr>
                      <w:sz w:val="22"/>
                    </w:rPr>
                  </w:r>
                  <w:r w:rsidR="001F3B7F">
                    <w:rPr>
                      <w:sz w:val="22"/>
                    </w:rPr>
                    <w:fldChar w:fldCharType="separate"/>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1F3B7F">
                    <w:rPr>
                      <w:sz w:val="22"/>
                    </w:rPr>
                  </w:r>
                  <w:r w:rsidR="001F3B7F">
                    <w:rPr>
                      <w:sz w:val="22"/>
                    </w:rPr>
                    <w:fldChar w:fldCharType="separate"/>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1F3B7F">
                    <w:rPr>
                      <w:sz w:val="22"/>
                    </w:rPr>
                  </w:r>
                  <w:r w:rsidR="001F3B7F">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3282"/>
        <w:gridCol w:w="1330"/>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lastRenderedPageBreak/>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8"/>
        <w:gridCol w:w="960"/>
        <w:gridCol w:w="57"/>
        <w:gridCol w:w="733"/>
        <w:gridCol w:w="613"/>
        <w:gridCol w:w="266"/>
        <w:gridCol w:w="983"/>
        <w:gridCol w:w="794"/>
        <w:gridCol w:w="467"/>
        <w:gridCol w:w="760"/>
        <w:gridCol w:w="1671"/>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F3B7F">
              <w:rPr>
                <w:sz w:val="20"/>
                <w:szCs w:val="20"/>
              </w:rPr>
            </w:r>
            <w:r w:rsidR="001F3B7F">
              <w:rPr>
                <w:sz w:val="20"/>
                <w:szCs w:val="20"/>
              </w:rPr>
              <w:fldChar w:fldCharType="separate"/>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104"/>
              <w:gridCol w:w="1998"/>
              <w:gridCol w:w="1615"/>
              <w:gridCol w:w="1537"/>
              <w:gridCol w:w="1462"/>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001F3B7F">
                    <w:rPr>
                      <w:sz w:val="22"/>
                    </w:rPr>
                  </w:r>
                  <w:r w:rsidR="001F3B7F">
                    <w:rPr>
                      <w:sz w:val="22"/>
                    </w:rPr>
                    <w:fldChar w:fldCharType="separate"/>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134"/>
        <w:gridCol w:w="2642"/>
        <w:gridCol w:w="1832"/>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lastRenderedPageBreak/>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390"/>
        <w:gridCol w:w="2889"/>
        <w:gridCol w:w="190"/>
        <w:gridCol w:w="78"/>
        <w:gridCol w:w="3181"/>
        <w:gridCol w:w="1501"/>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lastRenderedPageBreak/>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3286"/>
        <w:gridCol w:w="1335"/>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2AC" w:rsidRDefault="00B722AC" w:rsidP="002919E0">
      <w:r>
        <w:separator/>
      </w:r>
    </w:p>
  </w:endnote>
  <w:endnote w:type="continuationSeparator" w:id="0">
    <w:p w:rsidR="00B722AC" w:rsidRDefault="00B722AC"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2AC" w:rsidRDefault="00B722AC" w:rsidP="002919E0">
      <w:r>
        <w:separator/>
      </w:r>
    </w:p>
  </w:footnote>
  <w:footnote w:type="continuationSeparator" w:id="0">
    <w:p w:rsidR="00B722AC" w:rsidRDefault="00B722AC"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7F07A4"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1F3B7F"/>
    <w:rsid w:val="00213356"/>
    <w:rsid w:val="00215F78"/>
    <w:rsid w:val="00222F94"/>
    <w:rsid w:val="0026213F"/>
    <w:rsid w:val="002775C2"/>
    <w:rsid w:val="002837B4"/>
    <w:rsid w:val="002919E0"/>
    <w:rsid w:val="00294D7A"/>
    <w:rsid w:val="002B1A96"/>
    <w:rsid w:val="002D156D"/>
    <w:rsid w:val="002D49EB"/>
    <w:rsid w:val="003279DD"/>
    <w:rsid w:val="00335260"/>
    <w:rsid w:val="0034742C"/>
    <w:rsid w:val="0035425E"/>
    <w:rsid w:val="00361CF8"/>
    <w:rsid w:val="00362439"/>
    <w:rsid w:val="00384128"/>
    <w:rsid w:val="00391181"/>
    <w:rsid w:val="00391572"/>
    <w:rsid w:val="003B6305"/>
    <w:rsid w:val="003D47AC"/>
    <w:rsid w:val="003E2A9A"/>
    <w:rsid w:val="003E53C0"/>
    <w:rsid w:val="003E6A81"/>
    <w:rsid w:val="0044139C"/>
    <w:rsid w:val="00443302"/>
    <w:rsid w:val="00467E37"/>
    <w:rsid w:val="00470A6E"/>
    <w:rsid w:val="0048565F"/>
    <w:rsid w:val="004A20F3"/>
    <w:rsid w:val="004A7174"/>
    <w:rsid w:val="004B20BF"/>
    <w:rsid w:val="004C2EA8"/>
    <w:rsid w:val="004D3829"/>
    <w:rsid w:val="004F20E9"/>
    <w:rsid w:val="005425FD"/>
    <w:rsid w:val="00573784"/>
    <w:rsid w:val="00591A35"/>
    <w:rsid w:val="00592935"/>
    <w:rsid w:val="00594C48"/>
    <w:rsid w:val="00596603"/>
    <w:rsid w:val="005B5807"/>
    <w:rsid w:val="005C43B2"/>
    <w:rsid w:val="005F22C3"/>
    <w:rsid w:val="006059A1"/>
    <w:rsid w:val="00614CCA"/>
    <w:rsid w:val="006261A8"/>
    <w:rsid w:val="0063484C"/>
    <w:rsid w:val="00634D18"/>
    <w:rsid w:val="00643267"/>
    <w:rsid w:val="006538C0"/>
    <w:rsid w:val="00660814"/>
    <w:rsid w:val="00663E81"/>
    <w:rsid w:val="00671D08"/>
    <w:rsid w:val="006C0B15"/>
    <w:rsid w:val="006C5E21"/>
    <w:rsid w:val="006C6876"/>
    <w:rsid w:val="006D37F9"/>
    <w:rsid w:val="006E3F2F"/>
    <w:rsid w:val="006F7EA6"/>
    <w:rsid w:val="00702CCB"/>
    <w:rsid w:val="00706F5C"/>
    <w:rsid w:val="007357C9"/>
    <w:rsid w:val="00753ABF"/>
    <w:rsid w:val="007969BC"/>
    <w:rsid w:val="00797A3F"/>
    <w:rsid w:val="007B6605"/>
    <w:rsid w:val="007C5003"/>
    <w:rsid w:val="007C66A1"/>
    <w:rsid w:val="007E1D30"/>
    <w:rsid w:val="007F07A4"/>
    <w:rsid w:val="00800760"/>
    <w:rsid w:val="00816F2A"/>
    <w:rsid w:val="00834923"/>
    <w:rsid w:val="0084419D"/>
    <w:rsid w:val="008660AD"/>
    <w:rsid w:val="00881525"/>
    <w:rsid w:val="00881F79"/>
    <w:rsid w:val="008A49FE"/>
    <w:rsid w:val="008C070A"/>
    <w:rsid w:val="008D61E5"/>
    <w:rsid w:val="008F1699"/>
    <w:rsid w:val="00922B27"/>
    <w:rsid w:val="0094349D"/>
    <w:rsid w:val="00953541"/>
    <w:rsid w:val="00960EB6"/>
    <w:rsid w:val="00973E92"/>
    <w:rsid w:val="009917D9"/>
    <w:rsid w:val="009B0BB2"/>
    <w:rsid w:val="009B4F4C"/>
    <w:rsid w:val="009E46E8"/>
    <w:rsid w:val="009E704B"/>
    <w:rsid w:val="00A040F4"/>
    <w:rsid w:val="00A06AA8"/>
    <w:rsid w:val="00A50C19"/>
    <w:rsid w:val="00A57305"/>
    <w:rsid w:val="00A85873"/>
    <w:rsid w:val="00AE2022"/>
    <w:rsid w:val="00AF6833"/>
    <w:rsid w:val="00B04F77"/>
    <w:rsid w:val="00B25D48"/>
    <w:rsid w:val="00B4566F"/>
    <w:rsid w:val="00B722AC"/>
    <w:rsid w:val="00B733FC"/>
    <w:rsid w:val="00B9269D"/>
    <w:rsid w:val="00BA2494"/>
    <w:rsid w:val="00BC4494"/>
    <w:rsid w:val="00BF7963"/>
    <w:rsid w:val="00C342AC"/>
    <w:rsid w:val="00C34F52"/>
    <w:rsid w:val="00C55F99"/>
    <w:rsid w:val="00C70AF3"/>
    <w:rsid w:val="00C74CC9"/>
    <w:rsid w:val="00C810A4"/>
    <w:rsid w:val="00C81470"/>
    <w:rsid w:val="00C87A5A"/>
    <w:rsid w:val="00C92CAB"/>
    <w:rsid w:val="00C96949"/>
    <w:rsid w:val="00CD05EB"/>
    <w:rsid w:val="00D374F2"/>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24C31"/>
    <w:rsid w:val="00E408EF"/>
    <w:rsid w:val="00E42D80"/>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4:docId w14:val="3EBFC973"/>
  <w15:chartTrackingRefBased/>
  <w15:docId w15:val="{86034628-EDBE-424B-AF47-C2A5BDCD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14374</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5</cp:revision>
  <dcterms:created xsi:type="dcterms:W3CDTF">2023-10-11T08:59:00Z</dcterms:created>
  <dcterms:modified xsi:type="dcterms:W3CDTF">2024-10-29T07:56:00Z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