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9BEC" w14:textId="1F64A401" w:rsidR="00010279" w:rsidRPr="00D57B9B" w:rsidRDefault="001C66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CARETAKER</w:t>
      </w:r>
    </w:p>
    <w:p w14:paraId="591A888D" w14:textId="77777777" w:rsidR="00010279" w:rsidRPr="00D57B9B" w:rsidRDefault="00010279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3686"/>
        <w:gridCol w:w="1561"/>
        <w:gridCol w:w="990"/>
        <w:gridCol w:w="3686"/>
        <w:gridCol w:w="1559"/>
        <w:gridCol w:w="32"/>
      </w:tblGrid>
      <w:tr w:rsidR="00010279" w:rsidRPr="00D57B9B" w14:paraId="55A8C310" w14:textId="77777777" w:rsidTr="001F37E1">
        <w:trPr>
          <w:gridAfter w:val="1"/>
          <w:wAfter w:w="32" w:type="dxa"/>
        </w:trPr>
        <w:tc>
          <w:tcPr>
            <w:tcW w:w="81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5B9BC519" w14:textId="77777777" w:rsidR="00010279" w:rsidRPr="00D57B9B" w:rsidRDefault="0001027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ESSENTIAL</w:t>
            </w:r>
          </w:p>
          <w:p w14:paraId="7E9C43A7" w14:textId="77777777" w:rsidR="00010279" w:rsidRPr="00D57B9B" w:rsidRDefault="0001027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6235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309A3C74" w14:textId="77777777" w:rsidR="00010279" w:rsidRPr="00D57B9B" w:rsidRDefault="00010279">
            <w:pPr>
              <w:jc w:val="center"/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DESIRABLE</w:t>
            </w:r>
          </w:p>
        </w:tc>
      </w:tr>
      <w:tr w:rsidR="00010279" w:rsidRPr="00D57B9B" w14:paraId="595E6C1B" w14:textId="77777777" w:rsidTr="001F37E1">
        <w:trPr>
          <w:gridAfter w:val="1"/>
          <w:wAfter w:w="32" w:type="dxa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74FA1D" w14:textId="77777777" w:rsidR="00010279" w:rsidRPr="00D57B9B" w:rsidRDefault="0001027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B402E4" w14:textId="77777777" w:rsidR="00010279" w:rsidRPr="00D57B9B" w:rsidRDefault="0001027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Criteria No.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7FA04D08" w14:textId="77777777" w:rsidR="00010279" w:rsidRPr="00D57B9B" w:rsidRDefault="00010279">
            <w:pPr>
              <w:pStyle w:val="Heading2"/>
              <w:rPr>
                <w:rFonts w:ascii="Arial" w:hAnsi="Arial" w:cs="Arial"/>
                <w:u w:val="single"/>
              </w:rPr>
            </w:pPr>
            <w:r w:rsidRPr="00D57B9B">
              <w:rPr>
                <w:rFonts w:ascii="Arial" w:hAnsi="Arial" w:cs="Arial"/>
              </w:rPr>
              <w:t>ATTRIBUTE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21A1FF6B" w14:textId="77777777" w:rsidR="00010279" w:rsidRPr="00D57B9B" w:rsidRDefault="00010279">
            <w:pPr>
              <w:rPr>
                <w:rFonts w:ascii="Arial" w:hAnsi="Arial" w:cs="Arial"/>
                <w:b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Stage Identified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36A29873" w14:textId="77777777" w:rsidR="00010279" w:rsidRPr="00D57B9B" w:rsidRDefault="00010279">
            <w:pPr>
              <w:pStyle w:val="Heading2"/>
              <w:rPr>
                <w:rFonts w:ascii="Arial" w:hAnsi="Arial" w:cs="Arial"/>
              </w:rPr>
            </w:pPr>
            <w:r w:rsidRPr="00D57B9B">
              <w:rPr>
                <w:rFonts w:ascii="Arial" w:hAnsi="Arial" w:cs="Arial"/>
              </w:rPr>
              <w:t>Criteria</w:t>
            </w:r>
          </w:p>
          <w:p w14:paraId="2B6404CD" w14:textId="77777777" w:rsidR="00010279" w:rsidRPr="00D57B9B" w:rsidRDefault="00010279">
            <w:pPr>
              <w:jc w:val="center"/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072417" w14:textId="77777777" w:rsidR="00010279" w:rsidRPr="00D57B9B" w:rsidRDefault="00010279">
            <w:pPr>
              <w:pStyle w:val="Heading2"/>
              <w:rPr>
                <w:rFonts w:ascii="Arial" w:hAnsi="Arial" w:cs="Arial"/>
              </w:rPr>
            </w:pPr>
            <w:r w:rsidRPr="00D57B9B">
              <w:rPr>
                <w:rFonts w:ascii="Arial" w:hAnsi="Arial" w:cs="Arial"/>
              </w:rPr>
              <w:t>ATTRIBUTE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D7ADE5" w14:textId="77777777" w:rsidR="00010279" w:rsidRPr="00D57B9B" w:rsidRDefault="00010279">
            <w:pPr>
              <w:rPr>
                <w:rFonts w:ascii="Arial" w:hAnsi="Arial" w:cs="Arial"/>
                <w:b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Stage Identified</w:t>
            </w:r>
          </w:p>
        </w:tc>
      </w:tr>
      <w:tr w:rsidR="00010279" w:rsidRPr="00D57B9B" w14:paraId="2EB68587" w14:textId="77777777" w:rsidTr="001F37E1">
        <w:trPr>
          <w:gridAfter w:val="1"/>
          <w:wAfter w:w="32" w:type="dxa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31433A" w14:textId="77777777" w:rsidR="00010279" w:rsidRPr="00D57B9B" w:rsidRDefault="00010279">
            <w:pPr>
              <w:rPr>
                <w:rFonts w:ascii="Arial" w:hAnsi="Arial" w:cs="Arial"/>
                <w:b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 xml:space="preserve">Qualifications&amp; Education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E2D06" w14:textId="3EC13DBF" w:rsidR="00010279" w:rsidRPr="00D57B9B" w:rsidRDefault="00EE6D5E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E1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A8E09E0" w14:textId="77777777" w:rsidR="00010279" w:rsidRPr="00D57B9B" w:rsidRDefault="00010279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4A31271E" w14:textId="77777777" w:rsidR="00010279" w:rsidRPr="00D57B9B" w:rsidRDefault="00010279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5B21492E" w14:textId="77777777" w:rsidR="00010279" w:rsidRPr="00D57B9B" w:rsidRDefault="00010279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D1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A7F436" w14:textId="77777777" w:rsidR="00010279" w:rsidRDefault="00010279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To have served a full apprenticeship in electrical, building, mechanical or equivalent discipline</w:t>
            </w:r>
          </w:p>
          <w:p w14:paraId="4EDEC058" w14:textId="77777777" w:rsidR="00C83A29" w:rsidRDefault="00C83A29">
            <w:pPr>
              <w:rPr>
                <w:rFonts w:ascii="Arial" w:hAnsi="Arial" w:cs="Arial"/>
                <w:sz w:val="22"/>
              </w:rPr>
            </w:pPr>
          </w:p>
          <w:p w14:paraId="248B6E89" w14:textId="3F6D7FE3" w:rsidR="0045122F" w:rsidRPr="00D57B9B" w:rsidRDefault="004512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Full, clean driving licence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BABFEA" w14:textId="77777777" w:rsidR="00010279" w:rsidRDefault="001F37E1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AF,R,I</w:t>
            </w:r>
          </w:p>
          <w:p w14:paraId="7D7600B3" w14:textId="77777777" w:rsidR="0045122F" w:rsidRDefault="004512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A9DE0" w14:textId="77777777" w:rsidR="0045122F" w:rsidRDefault="004512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9A059" w14:textId="77777777" w:rsidR="0045122F" w:rsidRDefault="004512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F28BB" w14:textId="77777777" w:rsidR="0045122F" w:rsidRDefault="004512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DEEC1" w14:textId="324022A7" w:rsidR="0045122F" w:rsidRPr="00D57B9B" w:rsidRDefault="004512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  <w:tr w:rsidR="001F37E1" w:rsidRPr="00D57B9B" w14:paraId="0AFB47B7" w14:textId="77777777" w:rsidTr="001F37E1">
        <w:trPr>
          <w:gridAfter w:val="1"/>
          <w:wAfter w:w="32" w:type="dxa"/>
        </w:trPr>
        <w:tc>
          <w:tcPr>
            <w:tcW w:w="180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3E7B288" w14:textId="77777777" w:rsidR="001F37E1" w:rsidRPr="00D57B9B" w:rsidRDefault="001F37E1">
            <w:pPr>
              <w:rPr>
                <w:rFonts w:ascii="Arial" w:hAnsi="Arial" w:cs="Arial"/>
                <w:b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Experience &amp; Knowledge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FA99F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EC183C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At least 1 years practical experience in building maintenance, heating, ventilating, electrical or similar work </w:t>
            </w:r>
          </w:p>
          <w:p w14:paraId="430DCB94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65F56ED4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5C016FD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D2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C78A7AD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Caretaking experience at a school setting and knowledge of school policies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6792E03" w14:textId="77777777" w:rsidR="001F37E1" w:rsidRDefault="001F37E1">
            <w:r w:rsidRPr="00CA4F99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</w:tr>
      <w:tr w:rsidR="001F37E1" w:rsidRPr="00D57B9B" w14:paraId="0183B891" w14:textId="77777777" w:rsidTr="001F37E1">
        <w:trPr>
          <w:gridAfter w:val="1"/>
          <w:wAfter w:w="32" w:type="dxa"/>
        </w:trPr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1C86E6" w14:textId="77777777" w:rsidR="001F37E1" w:rsidRPr="00D57B9B" w:rsidRDefault="001F37E1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769B15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E2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7BC24A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Experience in the application of Health and Safety legislation </w:t>
            </w:r>
          </w:p>
          <w:p w14:paraId="39559ED7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5567A60F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266E9A4D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D3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897F73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Experience of serving lettings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731926" w14:textId="77777777" w:rsidR="001F37E1" w:rsidRDefault="001F37E1">
            <w:r w:rsidRPr="00CA4F99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</w:tr>
      <w:tr w:rsidR="001F37E1" w:rsidRPr="00D57B9B" w14:paraId="107EF1FB" w14:textId="77777777" w:rsidTr="001F37E1">
        <w:trPr>
          <w:gridAfter w:val="1"/>
          <w:wAfter w:w="32" w:type="dxa"/>
        </w:trPr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49DEF7" w14:textId="77777777" w:rsidR="001F37E1" w:rsidRPr="00D57B9B" w:rsidRDefault="001F37E1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FD7E1C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E3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AA696B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Experience of managing swimming pool plant and equipment (if appropriate)</w:t>
            </w:r>
          </w:p>
          <w:p w14:paraId="156B7233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72BC2AD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7932B73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37D9D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83732C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1F37E1" w:rsidRPr="00D57B9B" w14:paraId="05AC9988" w14:textId="77777777" w:rsidTr="001F37E1">
        <w:trPr>
          <w:gridAfter w:val="1"/>
          <w:wAfter w:w="32" w:type="dxa"/>
        </w:trPr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B34AC1" w14:textId="77777777" w:rsidR="001F37E1" w:rsidRPr="00D57B9B" w:rsidRDefault="001F37E1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A0DC31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E4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B5DB9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Experience of cleaning in contract / industrial setting / environment </w:t>
            </w:r>
          </w:p>
          <w:p w14:paraId="4B5EA7B6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348F1A04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B0AD44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A07D62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B4911F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1F37E1" w:rsidRPr="00D57B9B" w14:paraId="339FA275" w14:textId="77777777" w:rsidTr="001F37E1">
        <w:tc>
          <w:tcPr>
            <w:tcW w:w="180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37253DF" w14:textId="77777777" w:rsidR="001F37E1" w:rsidRPr="00D57B9B" w:rsidRDefault="001F37E1" w:rsidP="00C83A29">
            <w:pPr>
              <w:pStyle w:val="Heading1"/>
              <w:jc w:val="left"/>
              <w:rPr>
                <w:rFonts w:ascii="Arial" w:hAnsi="Arial" w:cs="Arial"/>
              </w:rPr>
            </w:pPr>
            <w:r w:rsidRPr="00D57B9B">
              <w:rPr>
                <w:rFonts w:ascii="Arial" w:hAnsi="Arial" w:cs="Arial"/>
              </w:rPr>
              <w:t>Skills</w:t>
            </w:r>
          </w:p>
          <w:p w14:paraId="1A672E89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BE940F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EDD2A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Ability to respond to changing priorities </w:t>
            </w:r>
          </w:p>
          <w:p w14:paraId="052957B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60296A6F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29E04C3C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D4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6EA9D30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Manual Handling experience and training 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96112CF" w14:textId="77777777" w:rsidR="001F37E1" w:rsidRDefault="001F37E1">
            <w:r w:rsidRPr="00421242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</w:tr>
      <w:tr w:rsidR="001F37E1" w:rsidRPr="00D57B9B" w14:paraId="463AC33C" w14:textId="77777777" w:rsidTr="001F37E1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DBA462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7686F7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E6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1F6F93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Ability to work on own and prioritise own work load</w:t>
            </w:r>
          </w:p>
          <w:p w14:paraId="5EA7A7AA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05AE3008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B29023B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D5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418F91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Ladder Safety training and experience </w:t>
            </w:r>
          </w:p>
        </w:tc>
        <w:tc>
          <w:tcPr>
            <w:tcW w:w="159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A070A5" w14:textId="77777777" w:rsidR="001F37E1" w:rsidRDefault="001F37E1">
            <w:r w:rsidRPr="00421242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</w:tr>
      <w:tr w:rsidR="001F37E1" w:rsidRPr="00D57B9B" w14:paraId="5450DE4B" w14:textId="77777777" w:rsidTr="00A532D1"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E7C4054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CED751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E7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CC8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Ability to communicate effectively both verbally and in writing to other school staff </w:t>
            </w:r>
          </w:p>
          <w:p w14:paraId="0C5A4DF7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4C71FBA8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14:paraId="5654D656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DC55CEB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DD851D2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1F37E1" w:rsidRPr="00D57B9B" w14:paraId="0AB85AD7" w14:textId="77777777" w:rsidTr="00A532D1">
        <w:tc>
          <w:tcPr>
            <w:tcW w:w="180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BDDF30" w14:textId="77777777" w:rsidR="001F37E1" w:rsidRPr="00D57B9B" w:rsidRDefault="001F37E1">
            <w:pPr>
              <w:rPr>
                <w:rFonts w:ascii="Arial" w:hAnsi="Arial" w:cs="Arial"/>
                <w:b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 xml:space="preserve">Personal </w:t>
            </w:r>
          </w:p>
          <w:p w14:paraId="18E78111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Attributes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D70EDFB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52174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Flexible approach to working arrangements in line with the duties of the post </w:t>
            </w:r>
          </w:p>
          <w:p w14:paraId="5AB314EF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72CEF7D7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lastRenderedPageBreak/>
              <w:t>AF,R,I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58172B94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0BEA9D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C05DEB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1F37E1" w:rsidRPr="00D57B9B" w14:paraId="3AAB01CD" w14:textId="77777777" w:rsidTr="00A532D1">
        <w:tc>
          <w:tcPr>
            <w:tcW w:w="18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1D4265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0FEFB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B25F6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Willingness to undertake training to advance experience and knowledge and to ensure that up to date procedures and legislation is followed</w:t>
            </w:r>
          </w:p>
          <w:p w14:paraId="0041257D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1E3218A4" w14:textId="77777777" w:rsidR="001F37E1" w:rsidRDefault="001F37E1">
            <w:r w:rsidRPr="00E35008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7078BA60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EA7CEC9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4361291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1F37E1" w:rsidRPr="00D57B9B" w14:paraId="6A93DB2D" w14:textId="77777777" w:rsidTr="001F37E1">
        <w:tc>
          <w:tcPr>
            <w:tcW w:w="180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9F93486" w14:textId="77777777" w:rsidR="001F37E1" w:rsidRPr="00D57B9B" w:rsidRDefault="001F37E1">
            <w:pPr>
              <w:rPr>
                <w:rFonts w:ascii="Arial" w:hAnsi="Arial" w:cs="Arial"/>
                <w:b/>
                <w:sz w:val="22"/>
              </w:rPr>
            </w:pPr>
            <w:r w:rsidRPr="00D57B9B">
              <w:rPr>
                <w:rFonts w:ascii="Arial" w:hAnsi="Arial" w:cs="Arial"/>
                <w:b/>
                <w:sz w:val="22"/>
              </w:rPr>
              <w:t>Special Requirements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1D2DB1" w14:textId="77777777" w:rsidR="001F37E1" w:rsidRDefault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E10 </w:t>
            </w:r>
          </w:p>
          <w:p w14:paraId="3035A57B" w14:textId="77777777" w:rsidR="00352027" w:rsidRDefault="00352027">
            <w:pPr>
              <w:rPr>
                <w:rFonts w:ascii="Arial" w:hAnsi="Arial" w:cs="Arial"/>
                <w:sz w:val="22"/>
              </w:rPr>
            </w:pPr>
          </w:p>
          <w:p w14:paraId="6E4D8A72" w14:textId="77777777" w:rsidR="00352027" w:rsidRDefault="00352027">
            <w:pPr>
              <w:rPr>
                <w:rFonts w:ascii="Arial" w:hAnsi="Arial" w:cs="Arial"/>
                <w:sz w:val="22"/>
              </w:rPr>
            </w:pPr>
          </w:p>
          <w:p w14:paraId="276A63A9" w14:textId="77777777" w:rsidR="00352027" w:rsidRDefault="003520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E11</w:t>
            </w:r>
          </w:p>
          <w:p w14:paraId="7C4F9F16" w14:textId="77777777" w:rsidR="00352027" w:rsidRDefault="00352027">
            <w:pPr>
              <w:rPr>
                <w:rFonts w:ascii="Arial" w:hAnsi="Arial" w:cs="Arial"/>
                <w:sz w:val="22"/>
              </w:rPr>
            </w:pPr>
          </w:p>
          <w:p w14:paraId="0C3850CB" w14:textId="77777777" w:rsidR="00352027" w:rsidRDefault="00352027">
            <w:pPr>
              <w:rPr>
                <w:rFonts w:ascii="Arial" w:hAnsi="Arial" w:cs="Arial"/>
                <w:sz w:val="22"/>
              </w:rPr>
            </w:pPr>
          </w:p>
          <w:p w14:paraId="1DD0CB24" w14:textId="77777777" w:rsidR="00352027" w:rsidRPr="00D57B9B" w:rsidRDefault="0035202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96716" w14:textId="77777777" w:rsidR="00352027" w:rsidRDefault="00A532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Willingness to support the </w:t>
            </w:r>
            <w:r w:rsidR="00352027">
              <w:rPr>
                <w:rFonts w:ascii="Arial" w:hAnsi="Arial" w:cs="Arial"/>
                <w:sz w:val="22"/>
              </w:rPr>
              <w:t>Christian ethos of the College</w:t>
            </w:r>
          </w:p>
          <w:p w14:paraId="0E0CE092" w14:textId="77777777" w:rsidR="00352027" w:rsidRDefault="00352027">
            <w:pPr>
              <w:rPr>
                <w:rFonts w:ascii="Arial" w:hAnsi="Arial" w:cs="Arial"/>
                <w:sz w:val="22"/>
              </w:rPr>
            </w:pPr>
          </w:p>
          <w:p w14:paraId="004C9867" w14:textId="77777777" w:rsidR="001F37E1" w:rsidRPr="00D57B9B" w:rsidRDefault="001F37E1" w:rsidP="00352027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 xml:space="preserve">Ability to comply with the No Smoking at Work Policy and Alcohol at Work Policy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4D4A06D3" w14:textId="77777777" w:rsidR="001F37E1" w:rsidRDefault="001F37E1">
            <w:pPr>
              <w:rPr>
                <w:rFonts w:ascii="Arial" w:hAnsi="Arial" w:cs="Arial"/>
                <w:sz w:val="22"/>
                <w:szCs w:val="22"/>
              </w:rPr>
            </w:pPr>
            <w:r w:rsidRPr="00B96F9D">
              <w:rPr>
                <w:rFonts w:ascii="Arial" w:hAnsi="Arial" w:cs="Arial"/>
                <w:sz w:val="22"/>
                <w:szCs w:val="22"/>
              </w:rPr>
              <w:t>A</w:t>
            </w:r>
            <w:r w:rsidR="00492C63">
              <w:rPr>
                <w:rFonts w:ascii="Arial" w:hAnsi="Arial" w:cs="Arial"/>
                <w:sz w:val="22"/>
                <w:szCs w:val="22"/>
              </w:rPr>
              <w:t>F,</w:t>
            </w:r>
            <w:r w:rsidRPr="00B96F9D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0763FAD2" w14:textId="77777777" w:rsidR="00352027" w:rsidRDefault="003520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1189D" w14:textId="77777777" w:rsidR="00352027" w:rsidRDefault="003520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7F165" w14:textId="77777777" w:rsidR="00352027" w:rsidRDefault="00352027">
            <w:r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342CBE00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307991B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8C9D540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1F37E1" w:rsidRPr="00D57B9B" w14:paraId="122682EE" w14:textId="77777777" w:rsidTr="001F37E1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C37207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077BB" w14:textId="77777777" w:rsidR="001F37E1" w:rsidRPr="00D57B9B" w:rsidRDefault="003520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E12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907C16" w14:textId="77777777" w:rsidR="001F37E1" w:rsidRPr="00D57B9B" w:rsidRDefault="001F37E1" w:rsidP="00C83A29">
            <w:pPr>
              <w:textAlignment w:val="auto"/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Capacity for independent travel in line with the duties and requirements of the post</w:t>
            </w:r>
          </w:p>
          <w:p w14:paraId="4AA2456A" w14:textId="77777777" w:rsidR="001F37E1" w:rsidRPr="00D57B9B" w:rsidRDefault="001F37E1" w:rsidP="00C83A29">
            <w:pPr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5768A44F" w14:textId="77777777" w:rsidR="001F37E1" w:rsidRDefault="001F37E1">
            <w:r w:rsidRPr="00B96F9D">
              <w:rPr>
                <w:rFonts w:ascii="Arial" w:hAnsi="Arial" w:cs="Arial"/>
                <w:sz w:val="22"/>
                <w:szCs w:val="22"/>
              </w:rPr>
              <w:t>AF,R,I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0B968DC4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CC4A47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CFDF4F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1F37E1" w:rsidRPr="00D57B9B" w14:paraId="02F11A5E" w14:textId="77777777" w:rsidTr="001F37E1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8DB1D4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26D424" w14:textId="77777777" w:rsidR="001F37E1" w:rsidRPr="00D57B9B" w:rsidRDefault="003520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E13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E19396" w14:textId="77777777" w:rsidR="001F37E1" w:rsidRPr="00D57B9B" w:rsidRDefault="001F37E1" w:rsidP="00C83A29">
            <w:pPr>
              <w:textAlignment w:val="auto"/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Motivation to work with children</w:t>
            </w:r>
          </w:p>
          <w:p w14:paraId="2DCA2CDF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521EC3C5" w14:textId="77777777" w:rsidR="001F37E1" w:rsidRDefault="001F37E1">
            <w:r w:rsidRPr="00BF2B31">
              <w:rPr>
                <w:rFonts w:ascii="Arial" w:hAnsi="Arial" w:cs="Arial"/>
                <w:sz w:val="22"/>
                <w:szCs w:val="22"/>
              </w:rPr>
              <w:t>AF,R,I</w:t>
            </w:r>
            <w:r>
              <w:rPr>
                <w:rFonts w:ascii="Arial" w:hAnsi="Arial" w:cs="Arial"/>
                <w:sz w:val="22"/>
                <w:szCs w:val="22"/>
              </w:rPr>
              <w:t>,D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33181B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DF1D4C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9B2D25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1F37E1" w:rsidRPr="00D57B9B" w14:paraId="028839B5" w14:textId="77777777" w:rsidTr="001F37E1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99F69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068A52" w14:textId="77777777" w:rsidR="001F37E1" w:rsidRPr="00D57B9B" w:rsidRDefault="003520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E14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65825D" w14:textId="77777777" w:rsidR="001F37E1" w:rsidRPr="00D57B9B" w:rsidRDefault="001F37E1" w:rsidP="00C83A29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Ability to form and maintain appropriate relationships and personal boundaries with children</w:t>
            </w:r>
          </w:p>
          <w:p w14:paraId="4E7AC424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54FE2CB3" w14:textId="77777777" w:rsidR="001F37E1" w:rsidRDefault="001F37E1">
            <w:r w:rsidRPr="00BF2B31">
              <w:rPr>
                <w:rFonts w:ascii="Arial" w:hAnsi="Arial" w:cs="Arial"/>
                <w:sz w:val="22"/>
                <w:szCs w:val="22"/>
              </w:rPr>
              <w:t>AF,R,I</w:t>
            </w:r>
            <w:r>
              <w:rPr>
                <w:rFonts w:ascii="Arial" w:hAnsi="Arial" w:cs="Arial"/>
                <w:sz w:val="22"/>
                <w:szCs w:val="22"/>
              </w:rPr>
              <w:t>,D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22FDC47E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FF0A0B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73C584" w14:textId="77777777" w:rsidR="001F37E1" w:rsidRPr="00D57B9B" w:rsidRDefault="001F37E1">
            <w:pPr>
              <w:rPr>
                <w:rFonts w:ascii="Arial" w:hAnsi="Arial" w:cs="Arial"/>
                <w:sz w:val="22"/>
              </w:rPr>
            </w:pPr>
          </w:p>
        </w:tc>
      </w:tr>
      <w:tr w:rsidR="00C83A29" w:rsidRPr="00D57B9B" w14:paraId="6D60FAF9" w14:textId="77777777" w:rsidTr="001F37E1"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702B8C" w14:textId="77777777" w:rsidR="00C83A29" w:rsidRPr="00D57B9B" w:rsidRDefault="00C83A2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2FE65E" w14:textId="77777777" w:rsidR="00C83A29" w:rsidRPr="00D57B9B" w:rsidRDefault="00352027" w:rsidP="00C83A2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E15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633491" w14:textId="77777777" w:rsidR="00C83A29" w:rsidRPr="00D57B9B" w:rsidRDefault="00C83A29" w:rsidP="00C83A29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Suitability to work with children</w:t>
            </w:r>
          </w:p>
          <w:p w14:paraId="4C14677C" w14:textId="77777777" w:rsidR="00C83A29" w:rsidRPr="00D57B9B" w:rsidRDefault="00C83A29" w:rsidP="00C83A2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DB886E5" w14:textId="77777777" w:rsidR="00C83A29" w:rsidRPr="00D57B9B" w:rsidRDefault="00C83A29" w:rsidP="001F37E1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27AEE520" w14:textId="77777777" w:rsidR="00C83A29" w:rsidRPr="00D57B9B" w:rsidRDefault="00C83A2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814BDB" w14:textId="77777777" w:rsidR="00C83A29" w:rsidRPr="00D57B9B" w:rsidRDefault="00C83A2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72A089" w14:textId="77777777" w:rsidR="00C83A29" w:rsidRPr="00D57B9B" w:rsidRDefault="00C83A29">
            <w:pPr>
              <w:rPr>
                <w:rFonts w:ascii="Arial" w:hAnsi="Arial" w:cs="Arial"/>
                <w:sz w:val="22"/>
              </w:rPr>
            </w:pPr>
          </w:p>
        </w:tc>
      </w:tr>
      <w:tr w:rsidR="00C83A29" w:rsidRPr="00D57B9B" w14:paraId="29436372" w14:textId="77777777" w:rsidTr="001F37E1"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B870" w14:textId="77777777" w:rsidR="00C83A29" w:rsidRPr="00D57B9B" w:rsidRDefault="00C83A2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7AE847" w14:textId="77777777" w:rsidR="00C83A29" w:rsidRDefault="003520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E16</w:t>
            </w:r>
          </w:p>
          <w:p w14:paraId="58CD012B" w14:textId="77777777" w:rsidR="006878E8" w:rsidRDefault="006878E8">
            <w:pPr>
              <w:rPr>
                <w:rFonts w:ascii="Arial" w:hAnsi="Arial" w:cs="Arial"/>
                <w:sz w:val="22"/>
              </w:rPr>
            </w:pPr>
          </w:p>
          <w:p w14:paraId="62B6FCAE" w14:textId="77777777" w:rsidR="006878E8" w:rsidRDefault="006878E8">
            <w:pPr>
              <w:rPr>
                <w:rFonts w:ascii="Arial" w:hAnsi="Arial" w:cs="Arial"/>
                <w:sz w:val="22"/>
              </w:rPr>
            </w:pPr>
          </w:p>
          <w:p w14:paraId="059E1962" w14:textId="77777777" w:rsidR="006878E8" w:rsidRDefault="006878E8">
            <w:pPr>
              <w:rPr>
                <w:rFonts w:ascii="Arial" w:hAnsi="Arial" w:cs="Arial"/>
                <w:sz w:val="22"/>
              </w:rPr>
            </w:pPr>
          </w:p>
          <w:p w14:paraId="7E7FBFC6" w14:textId="77777777" w:rsidR="006878E8" w:rsidRDefault="006878E8">
            <w:pPr>
              <w:rPr>
                <w:rFonts w:ascii="Arial" w:hAnsi="Arial" w:cs="Arial"/>
                <w:sz w:val="22"/>
              </w:rPr>
            </w:pPr>
          </w:p>
          <w:p w14:paraId="0947366D" w14:textId="77777777" w:rsidR="006878E8" w:rsidRDefault="003520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E17</w:t>
            </w:r>
          </w:p>
          <w:p w14:paraId="08431950" w14:textId="77777777" w:rsidR="00352027" w:rsidRDefault="00352027">
            <w:pPr>
              <w:rPr>
                <w:rFonts w:ascii="Arial" w:hAnsi="Arial" w:cs="Arial"/>
                <w:sz w:val="22"/>
              </w:rPr>
            </w:pPr>
          </w:p>
          <w:p w14:paraId="74F292F1" w14:textId="77777777" w:rsidR="00352027" w:rsidRDefault="00352027">
            <w:pPr>
              <w:rPr>
                <w:rFonts w:ascii="Arial" w:hAnsi="Arial" w:cs="Arial"/>
                <w:sz w:val="22"/>
              </w:rPr>
            </w:pPr>
          </w:p>
          <w:p w14:paraId="722B4CFB" w14:textId="77777777" w:rsidR="00352027" w:rsidRPr="00D57B9B" w:rsidRDefault="0035202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2826B87" w14:textId="77777777" w:rsidR="00C83A29" w:rsidRDefault="00C83A29">
            <w:pPr>
              <w:rPr>
                <w:rFonts w:ascii="Arial" w:hAnsi="Arial" w:cs="Arial"/>
                <w:sz w:val="22"/>
              </w:rPr>
            </w:pPr>
            <w:r w:rsidRPr="00D57B9B">
              <w:rPr>
                <w:rFonts w:ascii="Arial" w:hAnsi="Arial" w:cs="Arial"/>
                <w:sz w:val="22"/>
              </w:rPr>
              <w:t>Emotional resilience in working with challenging behaviours and attitudes to use of authority and maintaining discipline</w:t>
            </w:r>
          </w:p>
          <w:p w14:paraId="7B2B430D" w14:textId="77777777" w:rsidR="006878E8" w:rsidRDefault="006878E8">
            <w:pPr>
              <w:rPr>
                <w:rFonts w:ascii="Arial" w:hAnsi="Arial" w:cs="Arial"/>
                <w:sz w:val="22"/>
              </w:rPr>
            </w:pPr>
          </w:p>
          <w:p w14:paraId="74327913" w14:textId="77777777" w:rsidR="00352027" w:rsidRPr="00D57B9B" w:rsidRDefault="006878E8" w:rsidP="00A532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Willingness and flexibility to perform overtime to cover colleagues absences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6E71FB50" w14:textId="77777777" w:rsidR="00C83A29" w:rsidRDefault="001F37E1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AF,R,I</w:t>
            </w:r>
            <w:r>
              <w:rPr>
                <w:rFonts w:ascii="Arial" w:hAnsi="Arial" w:cs="Arial"/>
                <w:sz w:val="22"/>
                <w:szCs w:val="22"/>
              </w:rPr>
              <w:t>,D</w:t>
            </w:r>
          </w:p>
          <w:p w14:paraId="058CC440" w14:textId="77777777" w:rsidR="006878E8" w:rsidRDefault="00687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4844B" w14:textId="77777777" w:rsidR="006878E8" w:rsidRDefault="00687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F9B20" w14:textId="77777777" w:rsidR="006878E8" w:rsidRDefault="00687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34AED" w14:textId="77777777" w:rsidR="006878E8" w:rsidRDefault="00687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C10090" w14:textId="77777777" w:rsidR="006878E8" w:rsidRPr="00D57B9B" w:rsidRDefault="006878E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</w:tc>
        <w:tc>
          <w:tcPr>
            <w:tcW w:w="99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848ADE2" w14:textId="77777777" w:rsidR="00C83A29" w:rsidRPr="00D57B9B" w:rsidRDefault="00C83A2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4B07" w14:textId="77777777" w:rsidR="00C83A29" w:rsidRPr="00D57B9B" w:rsidRDefault="00C83A2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B797" w14:textId="77777777" w:rsidR="00C83A29" w:rsidRPr="00D57B9B" w:rsidRDefault="00C83A29">
            <w:pPr>
              <w:rPr>
                <w:rFonts w:ascii="Arial" w:hAnsi="Arial" w:cs="Arial"/>
                <w:sz w:val="22"/>
              </w:rPr>
            </w:pPr>
          </w:p>
        </w:tc>
      </w:tr>
    </w:tbl>
    <w:p w14:paraId="1DA33B5F" w14:textId="77777777" w:rsidR="00010279" w:rsidRDefault="00010279">
      <w:pPr>
        <w:rPr>
          <w:rFonts w:ascii="Arial" w:hAnsi="Arial" w:cs="Arial"/>
          <w:sz w:val="22"/>
        </w:rPr>
      </w:pPr>
    </w:p>
    <w:p w14:paraId="13F4DECB" w14:textId="77777777" w:rsidR="001F37E1" w:rsidRDefault="001F37E1">
      <w:pPr>
        <w:rPr>
          <w:rFonts w:ascii="Arial" w:hAnsi="Arial" w:cs="Arial"/>
          <w:sz w:val="22"/>
        </w:rPr>
      </w:pPr>
    </w:p>
    <w:p w14:paraId="1E3592CA" w14:textId="77777777" w:rsidR="001F37E1" w:rsidRDefault="001F37E1">
      <w:pPr>
        <w:rPr>
          <w:rFonts w:ascii="Arial" w:hAnsi="Arial" w:cs="Arial"/>
          <w:sz w:val="22"/>
        </w:rPr>
      </w:pPr>
    </w:p>
    <w:p w14:paraId="075C1EBB" w14:textId="77777777" w:rsidR="001F37E1" w:rsidRDefault="001F37E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1F37E1" w:rsidRPr="007946BF" w14:paraId="399FF8F1" w14:textId="77777777" w:rsidTr="008211E2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5CC" w14:textId="77777777" w:rsidR="001F37E1" w:rsidRPr="007946BF" w:rsidRDefault="001F37E1" w:rsidP="008211E2">
            <w:pPr>
              <w:pStyle w:val="Heading3"/>
              <w:rPr>
                <w:rFonts w:ascii="Arial" w:hAnsi="Arial" w:cs="Arial"/>
              </w:rPr>
            </w:pPr>
            <w:r w:rsidRPr="007946BF">
              <w:rPr>
                <w:rFonts w:ascii="Arial" w:hAnsi="Arial" w:cs="Arial"/>
              </w:rPr>
              <w:lastRenderedPageBreak/>
              <w:t>Key – Stage identified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4A57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</w:p>
        </w:tc>
      </w:tr>
      <w:tr w:rsidR="001F37E1" w:rsidRPr="007946BF" w14:paraId="526E4D3E" w14:textId="77777777" w:rsidTr="008211E2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AE75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E104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Application Form</w:t>
            </w:r>
          </w:p>
        </w:tc>
      </w:tr>
      <w:tr w:rsidR="001F37E1" w:rsidRPr="007946BF" w14:paraId="74AC233B" w14:textId="77777777" w:rsidTr="008211E2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1E4B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64DC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Certificates</w:t>
            </w:r>
          </w:p>
        </w:tc>
      </w:tr>
      <w:tr w:rsidR="001F37E1" w:rsidRPr="007946BF" w14:paraId="732044DD" w14:textId="77777777" w:rsidTr="008211E2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3889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F9EF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Tests</w:t>
            </w:r>
          </w:p>
        </w:tc>
      </w:tr>
      <w:tr w:rsidR="001F37E1" w:rsidRPr="007946BF" w14:paraId="506870F0" w14:textId="77777777" w:rsidTr="008211E2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C296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DB7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Presentation</w:t>
            </w:r>
          </w:p>
        </w:tc>
      </w:tr>
      <w:tr w:rsidR="001F37E1" w:rsidRPr="007946BF" w14:paraId="4CBB1363" w14:textId="77777777" w:rsidTr="008211E2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318C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BD0F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1F37E1" w:rsidRPr="007946BF" w14:paraId="70F159FC" w14:textId="77777777" w:rsidTr="008211E2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B7EB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B278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References</w:t>
            </w:r>
          </w:p>
        </w:tc>
      </w:tr>
      <w:tr w:rsidR="001F37E1" w:rsidRPr="007946BF" w14:paraId="55BDEB0D" w14:textId="77777777" w:rsidTr="008211E2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7051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 w:rsidRPr="007946B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E331" w14:textId="77777777" w:rsidR="001F37E1" w:rsidRPr="007946BF" w:rsidRDefault="001F37E1" w:rsidP="00821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Disclosure and Barring Check</w:t>
            </w:r>
          </w:p>
        </w:tc>
      </w:tr>
    </w:tbl>
    <w:p w14:paraId="67D8EBC5" w14:textId="77777777" w:rsidR="001F37E1" w:rsidRPr="00D57B9B" w:rsidRDefault="001F37E1">
      <w:pPr>
        <w:rPr>
          <w:rFonts w:ascii="Arial" w:hAnsi="Arial" w:cs="Arial"/>
          <w:sz w:val="22"/>
        </w:rPr>
      </w:pPr>
    </w:p>
    <w:p w14:paraId="34EB9A32" w14:textId="77777777" w:rsidR="00010279" w:rsidRPr="00D57B9B" w:rsidRDefault="00010279">
      <w:pPr>
        <w:rPr>
          <w:rFonts w:ascii="Arial" w:hAnsi="Arial" w:cs="Arial"/>
        </w:rPr>
      </w:pPr>
      <w:r w:rsidRPr="00D57B9B">
        <w:rPr>
          <w:rFonts w:ascii="Arial" w:hAnsi="Arial" w:cs="Arial"/>
        </w:rPr>
        <w:t>Issues arising from references will be taken up at interview, all appointments are subject to satisfactory references</w:t>
      </w:r>
    </w:p>
    <w:sectPr w:rsidR="00010279" w:rsidRPr="00D57B9B" w:rsidSect="00A532D1">
      <w:footerReference w:type="default" r:id="rId7"/>
      <w:type w:val="nextColumn"/>
      <w:pgSz w:w="16840" w:h="11907" w:orient="landscape" w:code="9"/>
      <w:pgMar w:top="568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F2A7" w14:textId="77777777" w:rsidR="00DB442E" w:rsidRDefault="00DB442E">
      <w:r>
        <w:separator/>
      </w:r>
    </w:p>
  </w:endnote>
  <w:endnote w:type="continuationSeparator" w:id="0">
    <w:p w14:paraId="3CF1186A" w14:textId="77777777" w:rsidR="00DB442E" w:rsidRDefault="00DB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4B4A" w14:textId="77777777" w:rsidR="00010279" w:rsidRPr="001F37E1" w:rsidRDefault="00010279" w:rsidP="001F3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00D8" w14:textId="77777777" w:rsidR="00DB442E" w:rsidRDefault="00DB442E">
      <w:r>
        <w:separator/>
      </w:r>
    </w:p>
  </w:footnote>
  <w:footnote w:type="continuationSeparator" w:id="0">
    <w:p w14:paraId="08D7ACE8" w14:textId="77777777" w:rsidR="00DB442E" w:rsidRDefault="00DB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0C4A"/>
    <w:multiLevelType w:val="hybridMultilevel"/>
    <w:tmpl w:val="06DEC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04591"/>
    <w:multiLevelType w:val="multilevel"/>
    <w:tmpl w:val="0152DDF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29"/>
    <w:rsid w:val="00010279"/>
    <w:rsid w:val="00182C83"/>
    <w:rsid w:val="001C66E0"/>
    <w:rsid w:val="001F37E1"/>
    <w:rsid w:val="00284FB4"/>
    <w:rsid w:val="00352027"/>
    <w:rsid w:val="003E2A2A"/>
    <w:rsid w:val="0045122F"/>
    <w:rsid w:val="00492C63"/>
    <w:rsid w:val="004D76E2"/>
    <w:rsid w:val="005C0F9E"/>
    <w:rsid w:val="005E710B"/>
    <w:rsid w:val="006878E8"/>
    <w:rsid w:val="006E342D"/>
    <w:rsid w:val="006F7B4D"/>
    <w:rsid w:val="00786123"/>
    <w:rsid w:val="00814DD8"/>
    <w:rsid w:val="008211E2"/>
    <w:rsid w:val="00823FCB"/>
    <w:rsid w:val="0096756B"/>
    <w:rsid w:val="00A01A96"/>
    <w:rsid w:val="00A532D1"/>
    <w:rsid w:val="00C4687A"/>
    <w:rsid w:val="00C83A29"/>
    <w:rsid w:val="00D32D57"/>
    <w:rsid w:val="00D57B9B"/>
    <w:rsid w:val="00D952D3"/>
    <w:rsid w:val="00DB442E"/>
    <w:rsid w:val="00DC4B46"/>
    <w:rsid w:val="00E17166"/>
    <w:rsid w:val="00E707B0"/>
    <w:rsid w:val="00EE3B95"/>
    <w:rsid w:val="00EE6D5E"/>
    <w:rsid w:val="00F22170"/>
    <w:rsid w:val="430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35276"/>
  <w14:defaultImageDpi w14:val="300"/>
  <w15:chartTrackingRefBased/>
  <w15:docId w15:val="{2A71A263-AE47-4FC4-98AC-D4008166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160" w:hanging="216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817"/>
        <w:tab w:val="left" w:pos="9464"/>
      </w:tabs>
      <w:ind w:left="108"/>
    </w:pPr>
    <w:rPr>
      <w:b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817"/>
        <w:tab w:val="left" w:pos="9464"/>
      </w:tabs>
    </w:pPr>
    <w:rPr>
      <w:i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uiPriority w:val="72"/>
    <w:qFormat/>
    <w:rsid w:val="005C0F9E"/>
    <w:pPr>
      <w:ind w:left="720"/>
    </w:pPr>
  </w:style>
  <w:style w:type="paragraph" w:styleId="BalloonText">
    <w:name w:val="Balloon Text"/>
    <w:basedOn w:val="Normal"/>
    <w:link w:val="BalloonTextChar"/>
    <w:rsid w:val="006E3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342D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ABCB0CC628C4E88E18D24003E5AFF" ma:contentTypeVersion="4" ma:contentTypeDescription="Create a new document." ma:contentTypeScope="" ma:versionID="e920b787c6e65550b12b3d471a9e35db">
  <xsd:schema xmlns:xsd="http://www.w3.org/2001/XMLSchema" xmlns:xs="http://www.w3.org/2001/XMLSchema" xmlns:p="http://schemas.microsoft.com/office/2006/metadata/properties" xmlns:ns2="562214f3-d927-4605-9903-f87b957d1078" targetNamespace="http://schemas.microsoft.com/office/2006/metadata/properties" ma:root="true" ma:fieldsID="17ea8b599b71ad5cf7a94c50dce1aa42" ns2:_="">
    <xsd:import namespace="562214f3-d927-4605-9903-f87b957d1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14f3-d927-4605-9903-f87b957d1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0912A-F628-4B5E-B3EE-A3AF843F2F15}"/>
</file>

<file path=customXml/itemProps2.xml><?xml version="1.0" encoding="utf-8"?>
<ds:datastoreItem xmlns:ds="http://schemas.openxmlformats.org/officeDocument/2006/customXml" ds:itemID="{17D639BA-EF4F-4788-BB50-3A5F3926D071}"/>
</file>

<file path=customXml/itemProps3.xml><?xml version="1.0" encoding="utf-8"?>
<ds:datastoreItem xmlns:ds="http://schemas.openxmlformats.org/officeDocument/2006/customXml" ds:itemID="{71BC2277-FC81-4FD9-85B1-40E3579CC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>Unknown Organization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dc:description/>
  <cp:lastModifiedBy>Julie Robinson</cp:lastModifiedBy>
  <cp:revision>2</cp:revision>
  <cp:lastPrinted>2024-07-01T18:10:00Z</cp:lastPrinted>
  <dcterms:created xsi:type="dcterms:W3CDTF">2024-07-01T18:10:00Z</dcterms:created>
  <dcterms:modified xsi:type="dcterms:W3CDTF">2024-07-01T18:10:00Z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0x010100BC1ABCB0CC628C4E88E18D24003E5AFF</vt:lpwstr>
  </property>
</Properties>
</file>