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  <w:gridCol w:w="1701"/>
      </w:tblGrid>
      <w:tr w:rsidR="007B2755" w:rsidRPr="006F6EBD" w14:paraId="5FABDF92" w14:textId="77777777" w:rsidTr="00C304EA">
        <w:tc>
          <w:tcPr>
            <w:tcW w:w="6771" w:type="dxa"/>
            <w:shd w:val="clear" w:color="auto" w:fill="FF0000"/>
            <w:vAlign w:val="center"/>
          </w:tcPr>
          <w:p w14:paraId="78BC129E" w14:textId="77777777" w:rsidR="007B2755" w:rsidRPr="006F6EBD" w:rsidRDefault="007B2755" w:rsidP="00C75314">
            <w:pPr>
              <w:rPr>
                <w:rFonts w:ascii="Lato" w:hAnsi="Lato"/>
                <w:b/>
                <w:sz w:val="28"/>
                <w:szCs w:val="28"/>
              </w:rPr>
            </w:pPr>
            <w:r w:rsidRPr="006F6EBD">
              <w:rPr>
                <w:rFonts w:ascii="Lato" w:hAnsi="Lato"/>
                <w:b/>
                <w:color w:val="FFFFFF"/>
              </w:rPr>
              <w:t>SKILLS, KNOWLEDGE AND APTITUDES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2233008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ESSENTIAL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7AF68DD3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DESIRABLE</w:t>
            </w:r>
          </w:p>
        </w:tc>
      </w:tr>
      <w:tr w:rsidR="007B2755" w:rsidRPr="006F6EBD" w14:paraId="01A7ECE8" w14:textId="77777777" w:rsidTr="00C75314">
        <w:tc>
          <w:tcPr>
            <w:tcW w:w="6771" w:type="dxa"/>
            <w:shd w:val="clear" w:color="auto" w:fill="auto"/>
          </w:tcPr>
          <w:p w14:paraId="5FACD10F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Lato" w:hAnsi="Lato" w:cs="Arial"/>
              </w:rPr>
              <w:t xml:space="preserve">Excellent </w:t>
            </w:r>
            <w:r>
              <w:rPr>
                <w:rFonts w:ascii="Lato" w:hAnsi="Lato" w:cs="Arial"/>
              </w:rPr>
              <w:t>interpersonal and communication skills</w:t>
            </w:r>
          </w:p>
        </w:tc>
        <w:tc>
          <w:tcPr>
            <w:tcW w:w="1701" w:type="dxa"/>
            <w:shd w:val="clear" w:color="auto" w:fill="auto"/>
          </w:tcPr>
          <w:p w14:paraId="03DD114F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52EDA38B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0C9A585E" w14:textId="77777777" w:rsidTr="00C75314">
        <w:tc>
          <w:tcPr>
            <w:tcW w:w="6771" w:type="dxa"/>
            <w:shd w:val="clear" w:color="auto" w:fill="auto"/>
          </w:tcPr>
          <w:p w14:paraId="223838DB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Excellent ICT and keyboard skills including the use of Microsoft applications (specifically Word and Excel)</w:t>
            </w:r>
          </w:p>
        </w:tc>
        <w:tc>
          <w:tcPr>
            <w:tcW w:w="1701" w:type="dxa"/>
            <w:shd w:val="clear" w:color="auto" w:fill="auto"/>
          </w:tcPr>
          <w:p w14:paraId="61E9E25B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649D9642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5050C2FD" w14:textId="77777777" w:rsidTr="00C75314">
        <w:tc>
          <w:tcPr>
            <w:tcW w:w="6771" w:type="dxa"/>
            <w:shd w:val="clear" w:color="auto" w:fill="auto"/>
          </w:tcPr>
          <w:p w14:paraId="183CC154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Ability to work to deadlines, prioritize and deal with the varying workload</w:t>
            </w:r>
          </w:p>
        </w:tc>
        <w:tc>
          <w:tcPr>
            <w:tcW w:w="1701" w:type="dxa"/>
            <w:shd w:val="clear" w:color="auto" w:fill="auto"/>
          </w:tcPr>
          <w:p w14:paraId="6DD16950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5C20BF0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610E935B" w14:textId="77777777" w:rsidTr="00C75314">
        <w:tc>
          <w:tcPr>
            <w:tcW w:w="6771" w:type="dxa"/>
            <w:shd w:val="clear" w:color="auto" w:fill="auto"/>
          </w:tcPr>
          <w:p w14:paraId="455544B8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Discrete with the ability to maintain confidentiality</w:t>
            </w:r>
          </w:p>
        </w:tc>
        <w:tc>
          <w:tcPr>
            <w:tcW w:w="1701" w:type="dxa"/>
            <w:shd w:val="clear" w:color="auto" w:fill="auto"/>
          </w:tcPr>
          <w:p w14:paraId="733A1464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62D4075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49EFFEBE" w14:textId="77777777" w:rsidTr="00C75314">
        <w:tc>
          <w:tcPr>
            <w:tcW w:w="6771" w:type="dxa"/>
            <w:shd w:val="clear" w:color="auto" w:fill="auto"/>
          </w:tcPr>
          <w:p w14:paraId="0737F582" w14:textId="77777777" w:rsidR="007B2755" w:rsidRPr="00FD74E5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FD74E5">
              <w:rPr>
                <w:rFonts w:ascii="Lato" w:hAnsi="Lato"/>
                <w:sz w:val="22"/>
                <w:szCs w:val="22"/>
              </w:rPr>
              <w:t xml:space="preserve">Ability to </w:t>
            </w:r>
            <w:r>
              <w:rPr>
                <w:rFonts w:ascii="Lato" w:hAnsi="Lato"/>
                <w:sz w:val="22"/>
                <w:szCs w:val="22"/>
              </w:rPr>
              <w:t>meet challenges through the use of personal initiative and determination</w:t>
            </w:r>
          </w:p>
        </w:tc>
        <w:tc>
          <w:tcPr>
            <w:tcW w:w="1701" w:type="dxa"/>
            <w:shd w:val="clear" w:color="auto" w:fill="auto"/>
          </w:tcPr>
          <w:p w14:paraId="08D241D7" w14:textId="77777777" w:rsidR="007B2755" w:rsidRPr="00FD74E5" w:rsidRDefault="007B2755" w:rsidP="00C7531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D74E5">
              <w:rPr>
                <w:rFonts w:ascii="Lato" w:hAnsi="Lato"/>
                <w:sz w:val="22"/>
                <w:szCs w:val="22"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05347EC5" w14:textId="77777777" w:rsidR="007B2755" w:rsidRPr="00FD74E5" w:rsidRDefault="007B2755" w:rsidP="00C75314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7B2755" w:rsidRPr="006F6EBD" w14:paraId="613D9633" w14:textId="77777777" w:rsidTr="00C75314">
        <w:tc>
          <w:tcPr>
            <w:tcW w:w="6771" w:type="dxa"/>
            <w:shd w:val="clear" w:color="auto" w:fill="auto"/>
          </w:tcPr>
          <w:p w14:paraId="170C9B30" w14:textId="77777777" w:rsidR="007B2755" w:rsidRPr="00FD74E5" w:rsidRDefault="007B2755" w:rsidP="00C7531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Able to work on own initiative and as part of a team</w:t>
            </w:r>
          </w:p>
        </w:tc>
        <w:tc>
          <w:tcPr>
            <w:tcW w:w="1701" w:type="dxa"/>
            <w:shd w:val="clear" w:color="auto" w:fill="auto"/>
          </w:tcPr>
          <w:p w14:paraId="59AA43F2" w14:textId="77777777" w:rsidR="007B2755" w:rsidRPr="00FD74E5" w:rsidRDefault="007B2755" w:rsidP="00C75314">
            <w:pPr>
              <w:jc w:val="center"/>
              <w:rPr>
                <w:rFonts w:ascii="Lato" w:hAnsi="Lato" w:cs="Segoe UI Symbol"/>
                <w:color w:val="000000"/>
                <w:sz w:val="22"/>
                <w:szCs w:val="22"/>
              </w:rPr>
            </w:pPr>
            <w:r w:rsidRPr="00FD74E5">
              <w:rPr>
                <w:rFonts w:ascii="Lato" w:hAnsi="Lato"/>
                <w:sz w:val="22"/>
                <w:szCs w:val="22"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73FD8E00" w14:textId="77777777" w:rsidR="007B2755" w:rsidRPr="00FD74E5" w:rsidRDefault="007B2755" w:rsidP="00C75314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7B2755" w:rsidRPr="006F6EBD" w14:paraId="0ED72B5B" w14:textId="77777777" w:rsidTr="00C75314">
        <w:tc>
          <w:tcPr>
            <w:tcW w:w="6771" w:type="dxa"/>
            <w:shd w:val="clear" w:color="auto" w:fill="auto"/>
          </w:tcPr>
          <w:p w14:paraId="12B81AA4" w14:textId="77777777" w:rsidR="007B2755" w:rsidRPr="006F6EBD" w:rsidRDefault="007B2755" w:rsidP="00C7531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Working knowledge of relevant policies and awareness of relevant legislation including those relating to safeguarding</w:t>
            </w:r>
          </w:p>
        </w:tc>
        <w:tc>
          <w:tcPr>
            <w:tcW w:w="1701" w:type="dxa"/>
            <w:shd w:val="clear" w:color="auto" w:fill="auto"/>
          </w:tcPr>
          <w:p w14:paraId="3BE2BF93" w14:textId="77777777" w:rsidR="007B2755" w:rsidRPr="006F6EBD" w:rsidRDefault="007B2755" w:rsidP="00C75314">
            <w:pPr>
              <w:jc w:val="center"/>
              <w:rPr>
                <w:rFonts w:ascii="Lato" w:hAnsi="Lato" w:cs="Segoe UI Symbol"/>
                <w:color w:val="000000"/>
                <w:sz w:val="22"/>
                <w:szCs w:val="22"/>
              </w:rPr>
            </w:pPr>
            <w:r w:rsidRPr="00FD74E5">
              <w:rPr>
                <w:rFonts w:ascii="Lato" w:hAnsi="Lato"/>
                <w:sz w:val="22"/>
                <w:szCs w:val="22"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04DC3483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5BAB87DE" w14:textId="77777777" w:rsidTr="00C75314">
        <w:tc>
          <w:tcPr>
            <w:tcW w:w="6771" w:type="dxa"/>
            <w:shd w:val="clear" w:color="auto" w:fill="auto"/>
          </w:tcPr>
          <w:p w14:paraId="6FA70A83" w14:textId="77777777" w:rsidR="007B2755" w:rsidRPr="006F6EBD" w:rsidRDefault="007B2755" w:rsidP="00C75314">
            <w:pPr>
              <w:rPr>
                <w:rFonts w:ascii="Lato" w:hAnsi="Lato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64B363A" w14:textId="77777777" w:rsidR="007B2755" w:rsidRPr="006F6EBD" w:rsidRDefault="007B2755" w:rsidP="00C75314">
            <w:pPr>
              <w:jc w:val="center"/>
              <w:rPr>
                <w:rFonts w:ascii="Lato" w:hAnsi="Lato" w:cs="Segoe UI Symbo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6C4BFA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6E7A184B" w14:textId="77777777" w:rsidTr="00C304EA">
        <w:tc>
          <w:tcPr>
            <w:tcW w:w="6771" w:type="dxa"/>
            <w:shd w:val="clear" w:color="auto" w:fill="FF0000"/>
            <w:vAlign w:val="center"/>
          </w:tcPr>
          <w:p w14:paraId="5E882584" w14:textId="77777777" w:rsidR="007B2755" w:rsidRPr="006F6EBD" w:rsidRDefault="007B2755" w:rsidP="00C75314">
            <w:pPr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 xml:space="preserve">QUALIFICATIONS AND TRAINING 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81418F0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ESSENTIAL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60D7CD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DESIRABLE</w:t>
            </w:r>
          </w:p>
        </w:tc>
      </w:tr>
      <w:tr w:rsidR="007B2755" w:rsidRPr="006F6EBD" w14:paraId="35B72E84" w14:textId="77777777" w:rsidTr="00C75314">
        <w:tc>
          <w:tcPr>
            <w:tcW w:w="6771" w:type="dxa"/>
            <w:shd w:val="clear" w:color="auto" w:fill="auto"/>
          </w:tcPr>
          <w:p w14:paraId="5D02E231" w14:textId="0A3577C6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 xml:space="preserve">Good general education – GCSE English &amp; </w:t>
            </w:r>
            <w:r w:rsidR="004F73E0">
              <w:rPr>
                <w:rFonts w:ascii="Lato" w:hAnsi="Lato" w:cs="Arial"/>
              </w:rPr>
              <w:t>Math’s</w:t>
            </w:r>
            <w:r>
              <w:rPr>
                <w:rFonts w:ascii="Lato" w:hAnsi="Lato" w:cs="Arial"/>
              </w:rPr>
              <w:t xml:space="preserve"> at Grade 4</w:t>
            </w:r>
          </w:p>
        </w:tc>
        <w:tc>
          <w:tcPr>
            <w:tcW w:w="1701" w:type="dxa"/>
            <w:shd w:val="clear" w:color="auto" w:fill="auto"/>
          </w:tcPr>
          <w:p w14:paraId="52AC4FD6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377F9D02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24D9B3EA" w14:textId="77777777" w:rsidTr="00C75314">
        <w:tc>
          <w:tcPr>
            <w:tcW w:w="6771" w:type="dxa"/>
            <w:shd w:val="clear" w:color="auto" w:fill="auto"/>
          </w:tcPr>
          <w:p w14:paraId="4F806128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Excellent telephone manner</w:t>
            </w:r>
          </w:p>
        </w:tc>
        <w:tc>
          <w:tcPr>
            <w:tcW w:w="1701" w:type="dxa"/>
            <w:shd w:val="clear" w:color="auto" w:fill="auto"/>
          </w:tcPr>
          <w:p w14:paraId="0B1C284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52410E98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09B67573" w14:textId="77777777" w:rsidTr="00C75314">
        <w:tc>
          <w:tcPr>
            <w:tcW w:w="6771" w:type="dxa"/>
            <w:shd w:val="clear" w:color="auto" w:fill="auto"/>
          </w:tcPr>
          <w:p w14:paraId="4ED7D18D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First class customer care skills</w:t>
            </w:r>
          </w:p>
        </w:tc>
        <w:tc>
          <w:tcPr>
            <w:tcW w:w="1701" w:type="dxa"/>
            <w:shd w:val="clear" w:color="auto" w:fill="auto"/>
          </w:tcPr>
          <w:p w14:paraId="488EFB3E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30495E6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4364D959" w14:textId="77777777" w:rsidTr="00C75314">
        <w:tc>
          <w:tcPr>
            <w:tcW w:w="6771" w:type="dxa"/>
            <w:shd w:val="clear" w:color="auto" w:fill="auto"/>
          </w:tcPr>
          <w:p w14:paraId="37C477D2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35923A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3773DE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3260AAF9" w14:textId="77777777" w:rsidTr="00C304EA">
        <w:tc>
          <w:tcPr>
            <w:tcW w:w="6771" w:type="dxa"/>
            <w:shd w:val="clear" w:color="auto" w:fill="FF0000"/>
            <w:vAlign w:val="center"/>
          </w:tcPr>
          <w:p w14:paraId="0EF31309" w14:textId="77777777" w:rsidR="007B2755" w:rsidRPr="006F6EBD" w:rsidRDefault="007B2755" w:rsidP="00C75314">
            <w:pPr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EXPERIENCE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1E2E02BC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ESSENTIAL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62B9E3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DESIRABLE</w:t>
            </w:r>
          </w:p>
        </w:tc>
      </w:tr>
      <w:tr w:rsidR="007B2755" w:rsidRPr="006F6EBD" w14:paraId="72CC24C9" w14:textId="77777777" w:rsidTr="00C75314">
        <w:tc>
          <w:tcPr>
            <w:tcW w:w="6771" w:type="dxa"/>
            <w:shd w:val="clear" w:color="auto" w:fill="auto"/>
          </w:tcPr>
          <w:p w14:paraId="418BDEE2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Experience of using a computer information management system</w:t>
            </w:r>
          </w:p>
        </w:tc>
        <w:tc>
          <w:tcPr>
            <w:tcW w:w="1701" w:type="dxa"/>
            <w:shd w:val="clear" w:color="auto" w:fill="auto"/>
          </w:tcPr>
          <w:p w14:paraId="2DF2686F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479D261E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3E601A68" w14:textId="77777777" w:rsidTr="00C75314">
        <w:tc>
          <w:tcPr>
            <w:tcW w:w="6771" w:type="dxa"/>
            <w:shd w:val="clear" w:color="auto" w:fill="auto"/>
          </w:tcPr>
          <w:p w14:paraId="1CAC35B2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Lato" w:hAnsi="Lato" w:cs="Arial"/>
              </w:rPr>
              <w:t xml:space="preserve">Experience of </w:t>
            </w:r>
            <w:r>
              <w:rPr>
                <w:rFonts w:ascii="Lato" w:hAnsi="Lato" w:cs="Arial"/>
              </w:rPr>
              <w:t>carrying out a professional administration service</w:t>
            </w:r>
          </w:p>
        </w:tc>
        <w:tc>
          <w:tcPr>
            <w:tcW w:w="1701" w:type="dxa"/>
            <w:shd w:val="clear" w:color="auto" w:fill="auto"/>
          </w:tcPr>
          <w:p w14:paraId="1594BF1D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06748006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426442B2" w14:textId="77777777" w:rsidTr="00C75314">
        <w:tc>
          <w:tcPr>
            <w:tcW w:w="6771" w:type="dxa"/>
            <w:shd w:val="clear" w:color="auto" w:fill="auto"/>
          </w:tcPr>
          <w:p w14:paraId="07E1D26A" w14:textId="0AC66A11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 xml:space="preserve">Ability to </w:t>
            </w:r>
            <w:r w:rsidR="004F73E0">
              <w:rPr>
                <w:rFonts w:ascii="Lato" w:hAnsi="Lato" w:cs="Arial"/>
              </w:rPr>
              <w:t>prioritize</w:t>
            </w:r>
            <w:r>
              <w:rPr>
                <w:rFonts w:ascii="Lato" w:hAnsi="Lato" w:cs="Arial"/>
              </w:rPr>
              <w:t xml:space="preserve"> workload</w:t>
            </w:r>
          </w:p>
        </w:tc>
        <w:tc>
          <w:tcPr>
            <w:tcW w:w="1701" w:type="dxa"/>
            <w:shd w:val="clear" w:color="auto" w:fill="auto"/>
          </w:tcPr>
          <w:p w14:paraId="7D51DCAF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488C1DE9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026B4FCD" w14:textId="77777777" w:rsidTr="00C75314">
        <w:tc>
          <w:tcPr>
            <w:tcW w:w="6771" w:type="dxa"/>
            <w:shd w:val="clear" w:color="auto" w:fill="auto"/>
          </w:tcPr>
          <w:p w14:paraId="1B5F7258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 w:cs="Arial"/>
              </w:rPr>
              <w:t>Highly developed interpersonal skills</w:t>
            </w:r>
          </w:p>
        </w:tc>
        <w:tc>
          <w:tcPr>
            <w:tcW w:w="1701" w:type="dxa"/>
            <w:shd w:val="clear" w:color="auto" w:fill="auto"/>
          </w:tcPr>
          <w:p w14:paraId="37B25EFB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50F281D3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13CD54E5" w14:textId="77777777" w:rsidTr="00C75314">
        <w:tc>
          <w:tcPr>
            <w:tcW w:w="6771" w:type="dxa"/>
            <w:shd w:val="clear" w:color="auto" w:fill="auto"/>
          </w:tcPr>
          <w:p w14:paraId="69E11E46" w14:textId="77777777" w:rsidR="007B2755" w:rsidRDefault="007B2755" w:rsidP="00C7531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Experience of Supervising staff</w:t>
            </w:r>
          </w:p>
        </w:tc>
        <w:tc>
          <w:tcPr>
            <w:tcW w:w="1701" w:type="dxa"/>
            <w:shd w:val="clear" w:color="auto" w:fill="auto"/>
          </w:tcPr>
          <w:p w14:paraId="7C53431D" w14:textId="77777777" w:rsidR="007B2755" w:rsidRPr="006F6EBD" w:rsidRDefault="007B2755" w:rsidP="00C75314">
            <w:pPr>
              <w:jc w:val="center"/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429EA8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</w:tr>
      <w:tr w:rsidR="007B2755" w:rsidRPr="006F6EBD" w14:paraId="1C2AB3AE" w14:textId="77777777" w:rsidTr="00C75314">
        <w:tc>
          <w:tcPr>
            <w:tcW w:w="6771" w:type="dxa"/>
            <w:shd w:val="clear" w:color="auto" w:fill="auto"/>
          </w:tcPr>
          <w:p w14:paraId="473EA211" w14:textId="77777777" w:rsidR="007B2755" w:rsidRPr="00563BC2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563BC2">
              <w:rPr>
                <w:rFonts w:ascii="Lato" w:hAnsi="Lato"/>
                <w:sz w:val="22"/>
                <w:szCs w:val="22"/>
              </w:rPr>
              <w:t>Experience of using SIMS</w:t>
            </w:r>
          </w:p>
        </w:tc>
        <w:tc>
          <w:tcPr>
            <w:tcW w:w="1701" w:type="dxa"/>
            <w:shd w:val="clear" w:color="auto" w:fill="auto"/>
          </w:tcPr>
          <w:p w14:paraId="48DC4DF4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A75312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</w:tr>
      <w:tr w:rsidR="007B2755" w:rsidRPr="006F6EBD" w14:paraId="1C80255E" w14:textId="77777777" w:rsidTr="00C75314">
        <w:tc>
          <w:tcPr>
            <w:tcW w:w="6771" w:type="dxa"/>
            <w:shd w:val="clear" w:color="auto" w:fill="auto"/>
          </w:tcPr>
          <w:p w14:paraId="2D3BE165" w14:textId="77777777" w:rsidR="007B2755" w:rsidRPr="00563BC2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563BC2">
              <w:rPr>
                <w:rFonts w:ascii="Lato" w:hAnsi="Lato"/>
                <w:sz w:val="22"/>
                <w:szCs w:val="22"/>
              </w:rPr>
              <w:t>Experience of working in a school or educational environment</w:t>
            </w:r>
          </w:p>
        </w:tc>
        <w:tc>
          <w:tcPr>
            <w:tcW w:w="1701" w:type="dxa"/>
            <w:shd w:val="clear" w:color="auto" w:fill="auto"/>
          </w:tcPr>
          <w:p w14:paraId="6D42A898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4AC54F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</w:tr>
      <w:tr w:rsidR="007B2755" w:rsidRPr="006F6EBD" w14:paraId="296EE37E" w14:textId="77777777" w:rsidTr="00C75314">
        <w:tc>
          <w:tcPr>
            <w:tcW w:w="6771" w:type="dxa"/>
            <w:shd w:val="clear" w:color="auto" w:fill="auto"/>
          </w:tcPr>
          <w:p w14:paraId="7B264D6E" w14:textId="77777777" w:rsidR="007B2755" w:rsidRDefault="007B2755" w:rsidP="00C75314">
            <w:pPr>
              <w:rPr>
                <w:rFonts w:ascii="Lato" w:hAnsi="Lato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7755D57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8A8721" w14:textId="77777777" w:rsidR="007B2755" w:rsidRPr="006F6EBD" w:rsidRDefault="007B2755" w:rsidP="00C75314">
            <w:pPr>
              <w:jc w:val="center"/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</w:tc>
      </w:tr>
      <w:tr w:rsidR="007B2755" w:rsidRPr="006F6EBD" w14:paraId="10EF2B37" w14:textId="77777777" w:rsidTr="00C304EA">
        <w:tc>
          <w:tcPr>
            <w:tcW w:w="6771" w:type="dxa"/>
            <w:shd w:val="clear" w:color="auto" w:fill="FF0000"/>
            <w:vAlign w:val="center"/>
          </w:tcPr>
          <w:p w14:paraId="1E1A1ED5" w14:textId="77777777" w:rsidR="007B2755" w:rsidRPr="006F6EBD" w:rsidRDefault="007B2755" w:rsidP="00C75314">
            <w:pPr>
              <w:rPr>
                <w:rFonts w:ascii="Lato" w:hAnsi="Lato"/>
                <w:b/>
                <w:color w:val="FFFFFF"/>
                <w:sz w:val="28"/>
                <w:szCs w:val="28"/>
              </w:rPr>
            </w:pPr>
            <w:r w:rsidRPr="006F6EBD">
              <w:rPr>
                <w:rFonts w:ascii="Lato" w:hAnsi="Lato"/>
                <w:b/>
                <w:color w:val="FFFFFF"/>
              </w:rPr>
              <w:t>PERSONAL QUALITIES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B1DA4D9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ESSENTIAL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B4A0002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DESIRABLE</w:t>
            </w:r>
          </w:p>
        </w:tc>
      </w:tr>
      <w:tr w:rsidR="007B2755" w:rsidRPr="006F6EBD" w14:paraId="7CF79B28" w14:textId="77777777" w:rsidTr="00C75314">
        <w:tc>
          <w:tcPr>
            <w:tcW w:w="6771" w:type="dxa"/>
            <w:shd w:val="clear" w:color="auto" w:fill="auto"/>
          </w:tcPr>
          <w:p w14:paraId="42599268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Lato" w:hAnsi="Lato" w:cs="Arial"/>
              </w:rPr>
              <w:t>No disclosure about criminal convictions or safeguarding concern that makes applicant unsuitable for this post.</w:t>
            </w:r>
          </w:p>
        </w:tc>
        <w:tc>
          <w:tcPr>
            <w:tcW w:w="1701" w:type="dxa"/>
            <w:shd w:val="clear" w:color="auto" w:fill="auto"/>
          </w:tcPr>
          <w:p w14:paraId="015266D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513F1AE5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5B1D74CF" w14:textId="77777777" w:rsidTr="00C75314">
        <w:tc>
          <w:tcPr>
            <w:tcW w:w="6771" w:type="dxa"/>
            <w:shd w:val="clear" w:color="auto" w:fill="auto"/>
          </w:tcPr>
          <w:p w14:paraId="42083C47" w14:textId="77777777" w:rsidR="007B2755" w:rsidRPr="006F6EBD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>Ability to deal confidently with a wide range of people to get the best out of them.</w:t>
            </w:r>
          </w:p>
        </w:tc>
        <w:tc>
          <w:tcPr>
            <w:tcW w:w="1701" w:type="dxa"/>
            <w:shd w:val="clear" w:color="auto" w:fill="auto"/>
          </w:tcPr>
          <w:p w14:paraId="50FD3540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CF0C0B4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7380AF0D" w14:textId="77777777" w:rsidTr="00C75314">
        <w:tc>
          <w:tcPr>
            <w:tcW w:w="6771" w:type="dxa"/>
            <w:shd w:val="clear" w:color="auto" w:fill="auto"/>
          </w:tcPr>
          <w:p w14:paraId="2868A52E" w14:textId="77777777" w:rsidR="007B2755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>Ability to relate well to colleagues, staff and students</w:t>
            </w:r>
          </w:p>
          <w:p w14:paraId="1417049D" w14:textId="59017815" w:rsidR="007B2755" w:rsidRPr="006F6EBD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18C597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B61016F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610CB29C" w14:textId="77777777" w:rsidTr="00C75314">
        <w:tc>
          <w:tcPr>
            <w:tcW w:w="6771" w:type="dxa"/>
            <w:shd w:val="clear" w:color="auto" w:fill="auto"/>
          </w:tcPr>
          <w:p w14:paraId="76A4C415" w14:textId="77777777" w:rsidR="007B2755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>Team player with initiative and flexibility</w:t>
            </w:r>
          </w:p>
          <w:p w14:paraId="2AC87A9D" w14:textId="5195B099" w:rsidR="007B2755" w:rsidRPr="006F6EBD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149A4C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79703776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66449DA9" w14:textId="77777777" w:rsidTr="00C75314">
        <w:tc>
          <w:tcPr>
            <w:tcW w:w="6771" w:type="dxa"/>
            <w:shd w:val="clear" w:color="auto" w:fill="auto"/>
          </w:tcPr>
          <w:p w14:paraId="3F2CF78B" w14:textId="77777777" w:rsidR="007B2755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>Ability to form and maintain appropriate relationships and personal boundaries with students</w:t>
            </w:r>
          </w:p>
        </w:tc>
        <w:tc>
          <w:tcPr>
            <w:tcW w:w="1701" w:type="dxa"/>
            <w:shd w:val="clear" w:color="auto" w:fill="auto"/>
          </w:tcPr>
          <w:p w14:paraId="3B21666A" w14:textId="77777777" w:rsidR="007B2755" w:rsidRPr="006F6EBD" w:rsidRDefault="007B2755" w:rsidP="00C75314">
            <w:pPr>
              <w:jc w:val="center"/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0B62BEF6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1930EB9F" w14:textId="77777777" w:rsidTr="00C75314">
        <w:tc>
          <w:tcPr>
            <w:tcW w:w="6771" w:type="dxa"/>
            <w:shd w:val="clear" w:color="auto" w:fill="auto"/>
          </w:tcPr>
          <w:p w14:paraId="7161425F" w14:textId="77777777" w:rsidR="007B2755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>Ability to demonstrate a conscientious and flexible approach</w:t>
            </w:r>
          </w:p>
        </w:tc>
        <w:tc>
          <w:tcPr>
            <w:tcW w:w="1701" w:type="dxa"/>
            <w:shd w:val="clear" w:color="auto" w:fill="auto"/>
          </w:tcPr>
          <w:p w14:paraId="3B3C1885" w14:textId="77777777" w:rsidR="007B2755" w:rsidRPr="006F6EBD" w:rsidRDefault="007B2755" w:rsidP="00C75314">
            <w:pPr>
              <w:jc w:val="center"/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857046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√</w:t>
            </w:r>
          </w:p>
        </w:tc>
      </w:tr>
      <w:tr w:rsidR="007B2755" w:rsidRPr="006F6EBD" w14:paraId="609191DE" w14:textId="77777777" w:rsidTr="00C75314">
        <w:tc>
          <w:tcPr>
            <w:tcW w:w="6771" w:type="dxa"/>
            <w:shd w:val="clear" w:color="auto" w:fill="auto"/>
          </w:tcPr>
          <w:p w14:paraId="04CC0377" w14:textId="79A57777" w:rsidR="007B2755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>Interest in, and commitment to the whole school as a community</w:t>
            </w:r>
          </w:p>
        </w:tc>
        <w:tc>
          <w:tcPr>
            <w:tcW w:w="1701" w:type="dxa"/>
            <w:shd w:val="clear" w:color="auto" w:fill="auto"/>
          </w:tcPr>
          <w:p w14:paraId="21AD9166" w14:textId="77777777" w:rsidR="007B2755" w:rsidRDefault="007B2755" w:rsidP="00C75314">
            <w:pPr>
              <w:jc w:val="center"/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AFAD2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√</w:t>
            </w:r>
          </w:p>
        </w:tc>
      </w:tr>
      <w:tr w:rsidR="007B2755" w:rsidRPr="006F6EBD" w14:paraId="6818536B" w14:textId="77777777" w:rsidTr="00C75314">
        <w:tc>
          <w:tcPr>
            <w:tcW w:w="6771" w:type="dxa"/>
            <w:shd w:val="clear" w:color="auto" w:fill="auto"/>
          </w:tcPr>
          <w:p w14:paraId="4B95EB68" w14:textId="11849419" w:rsidR="007B2755" w:rsidRPr="006F6EBD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 w:rsidRPr="006F6EBD">
              <w:rPr>
                <w:rFonts w:ascii="Lato" w:hAnsi="Lato"/>
                <w:bCs/>
                <w:sz w:val="22"/>
                <w:szCs w:val="22"/>
              </w:rPr>
              <w:t xml:space="preserve">Commitment to support </w:t>
            </w:r>
            <w:r>
              <w:rPr>
                <w:rFonts w:ascii="Lato" w:hAnsi="Lato"/>
                <w:bCs/>
                <w:sz w:val="22"/>
                <w:szCs w:val="22"/>
              </w:rPr>
              <w:t>Oxclose Community Academy</w:t>
            </w:r>
            <w:r w:rsidRPr="006F6EBD">
              <w:rPr>
                <w:rFonts w:ascii="Lato" w:hAnsi="Lato"/>
                <w:bCs/>
                <w:sz w:val="22"/>
                <w:szCs w:val="22"/>
              </w:rPr>
              <w:t xml:space="preserve"> agenda for safeguarding and equality and diversity</w:t>
            </w:r>
          </w:p>
        </w:tc>
        <w:tc>
          <w:tcPr>
            <w:tcW w:w="1701" w:type="dxa"/>
            <w:shd w:val="clear" w:color="auto" w:fill="auto"/>
          </w:tcPr>
          <w:p w14:paraId="5174D4FD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0A1BD072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729B32E6" w14:textId="77777777" w:rsidTr="00C75314">
        <w:tc>
          <w:tcPr>
            <w:tcW w:w="6771" w:type="dxa"/>
            <w:shd w:val="clear" w:color="auto" w:fill="auto"/>
          </w:tcPr>
          <w:p w14:paraId="08451DF2" w14:textId="5FBA043A" w:rsidR="007B2755" w:rsidRPr="006F6EBD" w:rsidRDefault="007B2755" w:rsidP="00C75314">
            <w:pPr>
              <w:rPr>
                <w:rFonts w:ascii="Lato" w:hAnsi="Lato"/>
                <w:bCs/>
                <w:sz w:val="22"/>
                <w:szCs w:val="22"/>
              </w:rPr>
            </w:pPr>
            <w:r w:rsidRPr="006F6EBD">
              <w:rPr>
                <w:rFonts w:ascii="Lato" w:hAnsi="Lato"/>
                <w:bCs/>
                <w:sz w:val="22"/>
                <w:szCs w:val="22"/>
              </w:rPr>
              <w:t xml:space="preserve">Sympathetic to and supportive of the ethos of </w:t>
            </w:r>
            <w:r>
              <w:rPr>
                <w:rFonts w:ascii="Lato" w:hAnsi="Lato"/>
                <w:bCs/>
                <w:sz w:val="22"/>
                <w:szCs w:val="22"/>
              </w:rPr>
              <w:t>Oxclose Community Academy</w:t>
            </w:r>
          </w:p>
        </w:tc>
        <w:tc>
          <w:tcPr>
            <w:tcW w:w="1701" w:type="dxa"/>
            <w:shd w:val="clear" w:color="auto" w:fill="auto"/>
          </w:tcPr>
          <w:p w14:paraId="5E9A79DF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67423940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6F67EE76" w14:textId="77777777" w:rsidTr="00C75314">
        <w:tc>
          <w:tcPr>
            <w:tcW w:w="6771" w:type="dxa"/>
            <w:shd w:val="clear" w:color="auto" w:fill="auto"/>
          </w:tcPr>
          <w:p w14:paraId="20D027AD" w14:textId="77777777" w:rsidR="007B2755" w:rsidRDefault="007B2755" w:rsidP="00C7531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F6EBD">
              <w:rPr>
                <w:rFonts w:ascii="Lato" w:hAnsi="Lato" w:cs="Arial"/>
                <w:color w:val="000000"/>
                <w:sz w:val="22"/>
                <w:szCs w:val="22"/>
              </w:rPr>
              <w:t>A commitment to child protection and safeguarding.</w:t>
            </w:r>
          </w:p>
          <w:p w14:paraId="46FC9BEA" w14:textId="6C8EEC4A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F62B4F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75E86497" w14:textId="77777777" w:rsidR="007B2755" w:rsidRPr="006F6EBD" w:rsidRDefault="007B2755" w:rsidP="00C75314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B2755" w:rsidRPr="006F6EBD" w14:paraId="23752608" w14:textId="77777777" w:rsidTr="00C304EA">
        <w:tc>
          <w:tcPr>
            <w:tcW w:w="6771" w:type="dxa"/>
            <w:shd w:val="clear" w:color="auto" w:fill="FF0000"/>
            <w:vAlign w:val="center"/>
          </w:tcPr>
          <w:p w14:paraId="01341D95" w14:textId="77777777" w:rsidR="007B2755" w:rsidRPr="006F6EBD" w:rsidRDefault="007B2755" w:rsidP="00C75314">
            <w:pPr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lastRenderedPageBreak/>
              <w:t>SPECIAL REQUIREMENTS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75F8238" w14:textId="77777777" w:rsidR="007B2755" w:rsidRPr="006F6EBD" w:rsidRDefault="007B2755" w:rsidP="00C75314">
            <w:pPr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ESSENTIAL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61374D0" w14:textId="77777777" w:rsidR="007B2755" w:rsidRPr="006F6EBD" w:rsidRDefault="007B2755" w:rsidP="00C75314">
            <w:pPr>
              <w:rPr>
                <w:rFonts w:ascii="Lato" w:hAnsi="Lato"/>
                <w:b/>
                <w:color w:val="FFFFFF"/>
              </w:rPr>
            </w:pPr>
            <w:r w:rsidRPr="006F6EBD">
              <w:rPr>
                <w:rFonts w:ascii="Lato" w:hAnsi="Lato"/>
                <w:b/>
                <w:color w:val="FFFFFF"/>
              </w:rPr>
              <w:t>DESIRABLE</w:t>
            </w:r>
          </w:p>
        </w:tc>
      </w:tr>
      <w:tr w:rsidR="007B2755" w:rsidRPr="006F6EBD" w14:paraId="31BBF1B5" w14:textId="77777777" w:rsidTr="00C75314">
        <w:tc>
          <w:tcPr>
            <w:tcW w:w="6771" w:type="dxa"/>
            <w:shd w:val="clear" w:color="auto" w:fill="auto"/>
          </w:tcPr>
          <w:p w14:paraId="4C432AB8" w14:textId="77777777" w:rsidR="007B2755" w:rsidRPr="006F6EBD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Lato" w:hAnsi="Lato"/>
                <w:sz w:val="22"/>
                <w:szCs w:val="22"/>
              </w:rPr>
              <w:t>Willingness to undertake further training (if necessary)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ABC18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479ECA19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</w:p>
        </w:tc>
      </w:tr>
      <w:tr w:rsidR="007B2755" w:rsidRPr="006F6EBD" w14:paraId="20F9A2FD" w14:textId="77777777" w:rsidTr="00C75314">
        <w:tc>
          <w:tcPr>
            <w:tcW w:w="6771" w:type="dxa"/>
            <w:shd w:val="clear" w:color="auto" w:fill="auto"/>
          </w:tcPr>
          <w:p w14:paraId="12347151" w14:textId="68F65296" w:rsidR="007B2755" w:rsidRPr="006F6EBD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Lato" w:hAnsi="Lato"/>
                <w:sz w:val="22"/>
                <w:szCs w:val="22"/>
              </w:rPr>
              <w:t xml:space="preserve">Satisfactory Enhanced DBS clearance with a </w:t>
            </w:r>
            <w:r w:rsidR="004F73E0" w:rsidRPr="006F6EBD">
              <w:rPr>
                <w:rFonts w:ascii="Lato" w:hAnsi="Lato"/>
                <w:sz w:val="22"/>
                <w:szCs w:val="22"/>
              </w:rPr>
              <w:t>Children’s</w:t>
            </w:r>
            <w:r w:rsidRPr="006F6EBD">
              <w:rPr>
                <w:rFonts w:ascii="Lato" w:hAnsi="Lato"/>
                <w:sz w:val="22"/>
                <w:szCs w:val="22"/>
              </w:rPr>
              <w:t xml:space="preserve"> Barred List check.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BEBA0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75BAF944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</w:p>
        </w:tc>
      </w:tr>
      <w:tr w:rsidR="007B2755" w:rsidRPr="006F6EBD" w14:paraId="684C88F0" w14:textId="77777777" w:rsidTr="00C75314">
        <w:tc>
          <w:tcPr>
            <w:tcW w:w="6771" w:type="dxa"/>
            <w:shd w:val="clear" w:color="auto" w:fill="auto"/>
          </w:tcPr>
          <w:p w14:paraId="23EE778A" w14:textId="77777777" w:rsidR="007B2755" w:rsidRPr="006F6EBD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Lato" w:hAnsi="Lato"/>
                <w:sz w:val="22"/>
                <w:szCs w:val="22"/>
              </w:rPr>
              <w:t>Medical clearance.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CA262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789E3462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</w:p>
        </w:tc>
      </w:tr>
      <w:tr w:rsidR="007B2755" w:rsidRPr="006F6EBD" w14:paraId="0C8F7FC8" w14:textId="77777777" w:rsidTr="00C75314">
        <w:tc>
          <w:tcPr>
            <w:tcW w:w="6771" w:type="dxa"/>
            <w:shd w:val="clear" w:color="auto" w:fill="auto"/>
          </w:tcPr>
          <w:p w14:paraId="5B2E4A69" w14:textId="77777777" w:rsidR="007B2755" w:rsidRPr="006F6EBD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Lato" w:hAnsi="Lato"/>
                <w:sz w:val="22"/>
                <w:szCs w:val="22"/>
              </w:rPr>
              <w:t>Minimum of 2 references which are satisfactory to the Trust.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97537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2C427501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</w:p>
        </w:tc>
      </w:tr>
      <w:tr w:rsidR="007B2755" w:rsidRPr="006F6EBD" w14:paraId="410E79E2" w14:textId="77777777" w:rsidTr="00C75314">
        <w:tc>
          <w:tcPr>
            <w:tcW w:w="6771" w:type="dxa"/>
            <w:shd w:val="clear" w:color="auto" w:fill="auto"/>
          </w:tcPr>
          <w:p w14:paraId="7825DC04" w14:textId="77777777" w:rsidR="007B2755" w:rsidRPr="006F6EBD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Lato" w:hAnsi="Lato"/>
                <w:sz w:val="22"/>
                <w:szCs w:val="22"/>
              </w:rPr>
              <w:t>Evidence of qualification certificates.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686C7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611D6DE9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</w:p>
        </w:tc>
      </w:tr>
      <w:tr w:rsidR="007B2755" w:rsidRPr="006F6EBD" w14:paraId="624A5DDB" w14:textId="77777777" w:rsidTr="00C75314">
        <w:tc>
          <w:tcPr>
            <w:tcW w:w="6771" w:type="dxa"/>
            <w:shd w:val="clear" w:color="auto" w:fill="auto"/>
          </w:tcPr>
          <w:p w14:paraId="63669EB4" w14:textId="77777777" w:rsidR="007B2755" w:rsidRPr="006F6EBD" w:rsidRDefault="007B2755" w:rsidP="00C75314">
            <w:pPr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Lato" w:hAnsi="Lato"/>
                <w:sz w:val="22"/>
                <w:szCs w:val="22"/>
              </w:rPr>
              <w:t>Evidence of Right to work in the UK.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343CB" w14:textId="77777777" w:rsidR="007B2755" w:rsidRPr="006F6EBD" w:rsidRDefault="007B2755" w:rsidP="00C75314">
            <w:pPr>
              <w:pStyle w:val="NormalWeb"/>
              <w:jc w:val="center"/>
              <w:rPr>
                <w:rFonts w:ascii="Lato" w:hAnsi="Lato"/>
                <w:sz w:val="22"/>
                <w:szCs w:val="22"/>
              </w:rPr>
            </w:pPr>
            <w:r w:rsidRPr="006F6EB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3ACABE0" w14:textId="77777777" w:rsidR="007B2755" w:rsidRPr="006F6EBD" w:rsidRDefault="007B2755" w:rsidP="00C75314">
            <w:pPr>
              <w:jc w:val="center"/>
              <w:rPr>
                <w:rFonts w:ascii="Lato" w:hAnsi="Lato"/>
                <w:b/>
                <w:color w:val="FFFFFF"/>
                <w:sz w:val="22"/>
                <w:szCs w:val="22"/>
              </w:rPr>
            </w:pPr>
          </w:p>
        </w:tc>
      </w:tr>
    </w:tbl>
    <w:p w14:paraId="27132DC2" w14:textId="77777777" w:rsidR="00A87E9C" w:rsidRDefault="00A87E9C"/>
    <w:sectPr w:rsidR="00A87E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5115" w14:textId="77777777" w:rsidR="008543DB" w:rsidRDefault="008543DB" w:rsidP="007B2755">
      <w:r>
        <w:separator/>
      </w:r>
    </w:p>
  </w:endnote>
  <w:endnote w:type="continuationSeparator" w:id="0">
    <w:p w14:paraId="70A17508" w14:textId="77777777" w:rsidR="008543DB" w:rsidRDefault="008543DB" w:rsidP="007B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12A9" w14:textId="77777777" w:rsidR="008543DB" w:rsidRDefault="008543DB" w:rsidP="007B2755">
      <w:r>
        <w:separator/>
      </w:r>
    </w:p>
  </w:footnote>
  <w:footnote w:type="continuationSeparator" w:id="0">
    <w:p w14:paraId="3107F69C" w14:textId="77777777" w:rsidR="008543DB" w:rsidRDefault="008543DB" w:rsidP="007B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8AB0" w14:textId="55D1DC65" w:rsidR="007B2755" w:rsidRDefault="007B275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4900FF" wp14:editId="7BBBBD94">
              <wp:simplePos x="0" y="0"/>
              <wp:positionH relativeFrom="margin">
                <wp:posOffset>1981200</wp:posOffset>
              </wp:positionH>
              <wp:positionV relativeFrom="paragraph">
                <wp:posOffset>-20955</wp:posOffset>
              </wp:positionV>
              <wp:extent cx="4400550" cy="1404620"/>
              <wp:effectExtent l="0" t="0" r="19050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773D9" w14:textId="71C04F0C" w:rsidR="007B2755" w:rsidRDefault="007B2755">
                          <w:r>
                            <w:t>Person Specification: Office manager and PA to Head 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900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pt;margin-top:-1.65pt;width:34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">
              <v:textbox style="mso-fit-shape-to-text:t">
                <w:txbxContent>
                  <w:p w14:paraId="010773D9" w14:textId="71C04F0C" w:rsidR="007B2755" w:rsidRDefault="007B2755">
                    <w:r>
                      <w:t>Person Specification: Office manager and PA to Head Teacher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D3B3E5" wp14:editId="134CD43B">
          <wp:simplePos x="0" y="0"/>
          <wp:positionH relativeFrom="margin">
            <wp:posOffset>-457200</wp:posOffset>
          </wp:positionH>
          <wp:positionV relativeFrom="topMargin">
            <wp:align>bottom</wp:align>
          </wp:positionV>
          <wp:extent cx="2114550" cy="8858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55"/>
    <w:rsid w:val="000262B0"/>
    <w:rsid w:val="004F73E0"/>
    <w:rsid w:val="00604365"/>
    <w:rsid w:val="007B2755"/>
    <w:rsid w:val="008543DB"/>
    <w:rsid w:val="00A87E9C"/>
    <w:rsid w:val="00C304EA"/>
    <w:rsid w:val="00E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B75F3"/>
  <w15:chartTrackingRefBased/>
  <w15:docId w15:val="{CB5C10A7-94BF-4677-ACCC-94523FCC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755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B2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7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2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7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 Hegarty</dc:creator>
  <cp:keywords/>
  <dc:description/>
  <cp:lastModifiedBy>Mrs L. Fittes</cp:lastModifiedBy>
  <cp:revision>2</cp:revision>
  <dcterms:created xsi:type="dcterms:W3CDTF">2024-06-21T13:22:00Z</dcterms:created>
  <dcterms:modified xsi:type="dcterms:W3CDTF">2024-06-21T13:22:00Z</dcterms:modified>
</cp:coreProperties>
</file>