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72EEA" w14:textId="77777777" w:rsidR="00252451" w:rsidRDefault="00AB407B"/>
    <w:p w14:paraId="63672EEB" w14:textId="77777777" w:rsidR="00412856" w:rsidRDefault="00412856" w:rsidP="00412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 – CARETAKER (BUILDING MAINTENANCE OFFICER)</w:t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 </w:instrText>
      </w:r>
      <w:r>
        <w:rPr>
          <w:rFonts w:ascii="Arial" w:hAnsi="Arial" w:cs="Arial"/>
          <w:b/>
        </w:rPr>
        <w:fldChar w:fldCharType="end"/>
      </w:r>
    </w:p>
    <w:p w14:paraId="63672EEC" w14:textId="77777777" w:rsidR="00412856" w:rsidRDefault="00412856" w:rsidP="00412856">
      <w:pPr>
        <w:jc w:val="center"/>
        <w:rPr>
          <w:rFonts w:ascii="Arial" w:hAnsi="Arial" w:cs="Arial"/>
          <w:b/>
          <w:u w:val="single"/>
        </w:rPr>
      </w:pPr>
    </w:p>
    <w:tbl>
      <w:tblPr>
        <w:tblW w:w="14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134"/>
        <w:gridCol w:w="3507"/>
        <w:gridCol w:w="1715"/>
        <w:gridCol w:w="994"/>
        <w:gridCol w:w="3765"/>
        <w:gridCol w:w="1747"/>
      </w:tblGrid>
      <w:tr w:rsidR="00412856" w14:paraId="63672EF0" w14:textId="77777777" w:rsidTr="00412856">
        <w:tc>
          <w:tcPr>
            <w:tcW w:w="804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14:paraId="63672EED" w14:textId="77777777" w:rsidR="00412856" w:rsidRDefault="00412856" w:rsidP="00E42EB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ESSENTIAL</w:t>
            </w:r>
          </w:p>
          <w:p w14:paraId="63672EEE" w14:textId="77777777" w:rsidR="00412856" w:rsidRDefault="00412856" w:rsidP="00E42EB9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6506" w:type="dxa"/>
            <w:gridSpan w:val="3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63672EEF" w14:textId="77777777" w:rsidR="00412856" w:rsidRDefault="00412856" w:rsidP="00E42EB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DESIRABLE</w:t>
            </w:r>
          </w:p>
        </w:tc>
      </w:tr>
      <w:tr w:rsidR="00412856" w14:paraId="63672EF9" w14:textId="77777777" w:rsidTr="00412856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72EF1" w14:textId="77777777" w:rsidR="00412856" w:rsidRDefault="00412856" w:rsidP="00E42EB9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72EF2" w14:textId="77777777" w:rsidR="00412856" w:rsidRDefault="00412856" w:rsidP="00E42EB9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</w:rPr>
              <w:t>Criteria No.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63672EF3" w14:textId="77777777" w:rsidR="00412856" w:rsidRDefault="00412856" w:rsidP="00E42EB9">
            <w:pPr>
              <w:pStyle w:val="Heading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ATTRIBUTE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63672EF4" w14:textId="77777777" w:rsidR="00412856" w:rsidRDefault="00412856" w:rsidP="00E42EB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Stage Identified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63672EF5" w14:textId="77777777" w:rsidR="00412856" w:rsidRDefault="00412856" w:rsidP="00E42EB9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</w:t>
            </w:r>
          </w:p>
          <w:p w14:paraId="63672EF6" w14:textId="77777777" w:rsidR="00412856" w:rsidRDefault="00412856" w:rsidP="00E42EB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72EF7" w14:textId="77777777" w:rsidR="00412856" w:rsidRDefault="00412856" w:rsidP="00E42EB9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ATTRIBUTE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72EF8" w14:textId="77777777" w:rsidR="00412856" w:rsidRDefault="00412856" w:rsidP="00E42EB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Stage Identified</w:t>
            </w:r>
          </w:p>
        </w:tc>
      </w:tr>
      <w:tr w:rsidR="00412856" w14:paraId="63672F04" w14:textId="77777777" w:rsidTr="00412856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72EFA" w14:textId="77777777" w:rsidR="00412856" w:rsidRDefault="00412856" w:rsidP="00E42EB9">
            <w:pPr>
              <w:rPr>
                <w:rFonts w:ascii="Arial" w:hAnsi="Arial" w:cs="Arial"/>
                <w:b/>
                <w:sz w:val="22"/>
              </w:rPr>
            </w:pPr>
          </w:p>
          <w:p w14:paraId="63672EFB" w14:textId="77777777" w:rsidR="00412856" w:rsidRDefault="00412856" w:rsidP="00E42EB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Qualifications &amp; Education</w:t>
            </w:r>
          </w:p>
          <w:p w14:paraId="63672EFC" w14:textId="77777777" w:rsidR="00412856" w:rsidRDefault="00412856" w:rsidP="00E42EB9">
            <w:pPr>
              <w:rPr>
                <w:rFonts w:ascii="Arial" w:hAnsi="Arial" w:cs="Arial"/>
                <w:b/>
                <w:sz w:val="22"/>
              </w:rPr>
            </w:pPr>
          </w:p>
          <w:p w14:paraId="63672EFD" w14:textId="77777777" w:rsidR="00412856" w:rsidRDefault="00412856" w:rsidP="00E42EB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672EFE" w14:textId="7AC76474" w:rsidR="00412856" w:rsidRPr="001F0B4A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34169E4D" w14:textId="77777777" w:rsidR="00A6437D" w:rsidRDefault="00A6437D" w:rsidP="00E42EB9">
            <w:pPr>
              <w:rPr>
                <w:rFonts w:ascii="Arial" w:hAnsi="Arial" w:cs="Arial"/>
                <w:sz w:val="22"/>
              </w:rPr>
            </w:pPr>
          </w:p>
          <w:p w14:paraId="0839AF3E" w14:textId="77777777" w:rsidR="00A6437D" w:rsidRDefault="00A6437D" w:rsidP="00E42EB9">
            <w:pPr>
              <w:rPr>
                <w:rFonts w:ascii="Arial" w:hAnsi="Arial" w:cs="Arial"/>
                <w:sz w:val="22"/>
              </w:rPr>
            </w:pPr>
          </w:p>
          <w:p w14:paraId="63672EFF" w14:textId="252F9721" w:rsidR="00A6437D" w:rsidRDefault="00A6437D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63672F00" w14:textId="095634B6" w:rsidR="00412856" w:rsidRPr="001F0B4A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63672F01" w14:textId="18C91732" w:rsidR="00E713CD" w:rsidRDefault="00412856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D1</w:t>
            </w:r>
          </w:p>
          <w:p w14:paraId="168F69AB" w14:textId="77777777" w:rsidR="00E713CD" w:rsidRPr="00E713CD" w:rsidRDefault="00E713CD" w:rsidP="00E713CD">
            <w:pPr>
              <w:rPr>
                <w:rFonts w:ascii="Arial" w:hAnsi="Arial" w:cs="Arial"/>
                <w:sz w:val="22"/>
              </w:rPr>
            </w:pPr>
          </w:p>
          <w:p w14:paraId="1671F7E7" w14:textId="77777777" w:rsidR="00E713CD" w:rsidRPr="00E713CD" w:rsidRDefault="00E713CD" w:rsidP="00E713CD">
            <w:pPr>
              <w:rPr>
                <w:rFonts w:ascii="Arial" w:hAnsi="Arial" w:cs="Arial"/>
                <w:sz w:val="22"/>
              </w:rPr>
            </w:pPr>
          </w:p>
          <w:p w14:paraId="758B85D2" w14:textId="2D40208D" w:rsidR="00E713CD" w:rsidRDefault="00E713CD" w:rsidP="00E713CD">
            <w:pPr>
              <w:rPr>
                <w:rFonts w:ascii="Arial" w:hAnsi="Arial" w:cs="Arial"/>
                <w:sz w:val="22"/>
              </w:rPr>
            </w:pPr>
          </w:p>
          <w:p w14:paraId="102D8D94" w14:textId="2C8BA81E" w:rsidR="00412856" w:rsidRPr="00E713CD" w:rsidRDefault="00E713CD" w:rsidP="00E713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72F02" w14:textId="04BD5E6B" w:rsidR="00E713CD" w:rsidRDefault="00412856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have served a full apprenticeship in electrical, building, mechanical or equivalent discipline.</w:t>
            </w:r>
          </w:p>
          <w:p w14:paraId="6FDBE857" w14:textId="626D37A8" w:rsidR="00E713CD" w:rsidRDefault="00E713CD" w:rsidP="00E713CD">
            <w:pPr>
              <w:rPr>
                <w:rFonts w:ascii="Arial" w:hAnsi="Arial" w:cs="Arial"/>
                <w:sz w:val="22"/>
              </w:rPr>
            </w:pPr>
          </w:p>
          <w:p w14:paraId="12FD1129" w14:textId="728CB2FA" w:rsidR="00412856" w:rsidRPr="00E713CD" w:rsidRDefault="00E713CD" w:rsidP="00E713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Clean, full Driving License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72F03" w14:textId="4E65A8C8" w:rsidR="00AB407B" w:rsidRDefault="00412856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AF/I/R</w:t>
            </w:r>
          </w:p>
          <w:p w14:paraId="46BEAA66" w14:textId="77777777" w:rsidR="00AB407B" w:rsidRPr="00AB407B" w:rsidRDefault="00AB407B" w:rsidP="00AB407B">
            <w:pPr>
              <w:rPr>
                <w:rFonts w:ascii="Arial" w:hAnsi="Arial" w:cs="Arial"/>
                <w:sz w:val="22"/>
              </w:rPr>
            </w:pPr>
          </w:p>
          <w:p w14:paraId="4832C525" w14:textId="77777777" w:rsidR="00AB407B" w:rsidRPr="00AB407B" w:rsidRDefault="00AB407B" w:rsidP="00AB407B">
            <w:pPr>
              <w:rPr>
                <w:rFonts w:ascii="Arial" w:hAnsi="Arial" w:cs="Arial"/>
                <w:sz w:val="22"/>
              </w:rPr>
            </w:pPr>
          </w:p>
          <w:p w14:paraId="2D08D733" w14:textId="5EC200B2" w:rsidR="00AB407B" w:rsidRDefault="00AB407B" w:rsidP="00AB407B">
            <w:pPr>
              <w:rPr>
                <w:rFonts w:ascii="Arial" w:hAnsi="Arial" w:cs="Arial"/>
                <w:sz w:val="22"/>
              </w:rPr>
            </w:pPr>
          </w:p>
          <w:p w14:paraId="53A187DA" w14:textId="6BA8CDD3" w:rsidR="00412856" w:rsidRPr="00AB407B" w:rsidRDefault="00AB407B" w:rsidP="00AB407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AF/C</w:t>
            </w:r>
          </w:p>
        </w:tc>
      </w:tr>
      <w:tr w:rsidR="00412856" w14:paraId="63672F29" w14:textId="77777777" w:rsidTr="00412856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72F05" w14:textId="77777777" w:rsidR="00412856" w:rsidRDefault="00412856" w:rsidP="00E42EB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Experience &amp; Knowledge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672F06" w14:textId="251B6796" w:rsidR="00412856" w:rsidRDefault="001F0B4A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AB407B">
              <w:rPr>
                <w:rFonts w:ascii="Arial" w:hAnsi="Arial" w:cs="Arial"/>
                <w:sz w:val="22"/>
              </w:rPr>
              <w:t>1</w:t>
            </w:r>
          </w:p>
          <w:p w14:paraId="63672F07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08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09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0A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0B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0C" w14:textId="675B6693" w:rsidR="00412856" w:rsidRDefault="001F0B4A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AB407B">
              <w:rPr>
                <w:rFonts w:ascii="Arial" w:hAnsi="Arial" w:cs="Arial"/>
                <w:sz w:val="22"/>
              </w:rPr>
              <w:t>2</w:t>
            </w:r>
          </w:p>
          <w:p w14:paraId="63672F0D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0E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0F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10" w14:textId="0AA3C8CF" w:rsidR="00412856" w:rsidRPr="00412856" w:rsidRDefault="001F0B4A" w:rsidP="004128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AB407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63672F11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At least 1 </w:t>
            </w:r>
            <w:proofErr w:type="gramStart"/>
            <w:r>
              <w:rPr>
                <w:rFonts w:ascii="Arial" w:hAnsi="Arial" w:cs="Arial"/>
                <w:sz w:val="22"/>
              </w:rPr>
              <w:t>years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practical experience in building maintenance, heating, ventilating, electrical or similar work</w:t>
            </w:r>
          </w:p>
          <w:p w14:paraId="63672F12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13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14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in the application of Health and Safety legislation</w:t>
            </w:r>
          </w:p>
          <w:p w14:paraId="63672F15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16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17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cleaning in contract / industrial setting / environment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63672F18" w14:textId="77777777" w:rsidR="00412856" w:rsidRPr="00412856" w:rsidRDefault="00412856" w:rsidP="00E42EB9">
            <w:pPr>
              <w:rPr>
                <w:rFonts w:ascii="Arial" w:hAnsi="Arial" w:cs="Arial"/>
                <w:sz w:val="22"/>
              </w:rPr>
            </w:pPr>
            <w:r w:rsidRPr="00412856">
              <w:rPr>
                <w:rFonts w:ascii="Arial" w:hAnsi="Arial" w:cs="Arial"/>
                <w:sz w:val="22"/>
              </w:rPr>
              <w:t>AF/I/R</w:t>
            </w:r>
          </w:p>
          <w:p w14:paraId="63672F19" w14:textId="77777777" w:rsidR="00412856" w:rsidRP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1A" w14:textId="77777777" w:rsidR="00412856" w:rsidRP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1B" w14:textId="77777777" w:rsidR="00412856" w:rsidRP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1C" w14:textId="77777777" w:rsidR="00412856" w:rsidRP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1D" w14:textId="77777777" w:rsidR="00412856" w:rsidRP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1E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  <w:r w:rsidRPr="00412856">
              <w:rPr>
                <w:rFonts w:ascii="Arial" w:hAnsi="Arial" w:cs="Arial"/>
                <w:sz w:val="22"/>
              </w:rPr>
              <w:t>AF/I/R</w:t>
            </w:r>
          </w:p>
          <w:p w14:paraId="63672F1F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20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21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22" w14:textId="77777777" w:rsidR="00412856" w:rsidRPr="00412856" w:rsidRDefault="00412856" w:rsidP="00412856">
            <w:pPr>
              <w:rPr>
                <w:rFonts w:ascii="Arial" w:hAnsi="Arial" w:cs="Arial"/>
                <w:sz w:val="22"/>
              </w:rPr>
            </w:pPr>
            <w:r w:rsidRPr="00412856">
              <w:rPr>
                <w:rFonts w:ascii="Arial" w:hAnsi="Arial" w:cs="Arial"/>
                <w:sz w:val="22"/>
              </w:rPr>
              <w:t>AF/I/R</w:t>
            </w:r>
          </w:p>
          <w:p w14:paraId="63672F23" w14:textId="77777777" w:rsidR="00412856" w:rsidRPr="00412856" w:rsidRDefault="00412856" w:rsidP="00E42EB9">
            <w:pPr>
              <w:rPr>
                <w:rFonts w:ascii="Arial" w:hAnsi="Arial" w:cs="Arial"/>
                <w:i/>
                <w:sz w:val="22"/>
                <w:u w:val="single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63672F24" w14:textId="2C1C689E" w:rsidR="00412856" w:rsidRDefault="00412856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AB407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72F25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Caretaking experience in a school setting and knowledge of school policies</w:t>
            </w:r>
          </w:p>
          <w:p w14:paraId="63672F26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27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72F28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AF/I/R</w:t>
            </w:r>
          </w:p>
        </w:tc>
      </w:tr>
      <w:tr w:rsidR="00412856" w14:paraId="63672F31" w14:textId="77777777" w:rsidTr="00412856"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3672F2A" w14:textId="77777777" w:rsidR="00412856" w:rsidRDefault="00412856" w:rsidP="00E42EB9">
            <w:pPr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672F2B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2C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63672F2D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single" w:sz="6" w:space="0" w:color="auto"/>
              <w:right w:val="single" w:sz="6" w:space="0" w:color="000000"/>
            </w:tcBorders>
          </w:tcPr>
          <w:p w14:paraId="63672F2E" w14:textId="14080507" w:rsidR="00412856" w:rsidRDefault="00412856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AB407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3672F2F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serving lettings</w:t>
            </w: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3672F30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AF/I/R</w:t>
            </w:r>
          </w:p>
        </w:tc>
      </w:tr>
      <w:tr w:rsidR="00412856" w14:paraId="63672F62" w14:textId="77777777" w:rsidTr="00412856">
        <w:tc>
          <w:tcPr>
            <w:tcW w:w="1693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63672F32" w14:textId="77777777" w:rsidR="00412856" w:rsidRDefault="00412856" w:rsidP="00E42EB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Skills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7B5F5C" w14:textId="4F6527E8" w:rsidR="00A6437D" w:rsidRDefault="00A6437D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AB407B">
              <w:rPr>
                <w:rFonts w:ascii="Arial" w:hAnsi="Arial" w:cs="Arial"/>
                <w:sz w:val="22"/>
              </w:rPr>
              <w:t>4</w:t>
            </w:r>
          </w:p>
          <w:p w14:paraId="6EF39EA1" w14:textId="77777777" w:rsidR="00A6437D" w:rsidRDefault="00A6437D" w:rsidP="00E42EB9">
            <w:pPr>
              <w:rPr>
                <w:rFonts w:ascii="Arial" w:hAnsi="Arial" w:cs="Arial"/>
                <w:sz w:val="22"/>
              </w:rPr>
            </w:pPr>
          </w:p>
          <w:p w14:paraId="0E39C6CB" w14:textId="77777777" w:rsidR="00A6437D" w:rsidRDefault="00A6437D" w:rsidP="00E42EB9">
            <w:pPr>
              <w:rPr>
                <w:rFonts w:ascii="Arial" w:hAnsi="Arial" w:cs="Arial"/>
                <w:sz w:val="22"/>
              </w:rPr>
            </w:pPr>
          </w:p>
          <w:p w14:paraId="63672F33" w14:textId="6710E54E" w:rsidR="00412856" w:rsidRDefault="001F0B4A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E5</w:t>
            </w:r>
            <w:bookmarkStart w:id="0" w:name="_GoBack"/>
            <w:bookmarkEnd w:id="0"/>
          </w:p>
          <w:p w14:paraId="63672F34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35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37" w14:textId="77777777" w:rsidR="00412856" w:rsidRDefault="001F0B4A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E6</w:t>
            </w:r>
          </w:p>
          <w:p w14:paraId="63672F38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39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3A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3B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3C" w14:textId="77777777" w:rsidR="00412856" w:rsidRDefault="001F0B4A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E7</w:t>
            </w:r>
          </w:p>
          <w:p w14:paraId="63672F3D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3E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3F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A4E4D4" w14:textId="7138EEB8" w:rsidR="00A6437D" w:rsidRDefault="00A6437D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Application form completed to a satisfactory standard</w:t>
            </w:r>
          </w:p>
          <w:p w14:paraId="541DFEB0" w14:textId="77777777" w:rsidR="00A6437D" w:rsidRDefault="00A6437D" w:rsidP="00E42EB9">
            <w:pPr>
              <w:rPr>
                <w:rFonts w:ascii="Arial" w:hAnsi="Arial" w:cs="Arial"/>
                <w:sz w:val="22"/>
              </w:rPr>
            </w:pPr>
          </w:p>
          <w:p w14:paraId="63672F40" w14:textId="1AEB68BE" w:rsidR="00412856" w:rsidRDefault="00412856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respond to changing priorities</w:t>
            </w:r>
          </w:p>
          <w:p w14:paraId="63672F41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43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on own and prioritise own work load</w:t>
            </w:r>
          </w:p>
          <w:p w14:paraId="63672F44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45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46" w14:textId="77777777" w:rsidR="00412856" w:rsidRDefault="00E277A0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communicate effectively both verbally and in writing to other academy staff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14:paraId="7E827D9E" w14:textId="05C2A17A" w:rsidR="00A6437D" w:rsidRDefault="00A6437D" w:rsidP="004128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AF</w:t>
            </w:r>
          </w:p>
          <w:p w14:paraId="5558157C" w14:textId="77777777" w:rsidR="00A6437D" w:rsidRDefault="00A6437D" w:rsidP="00412856">
            <w:pPr>
              <w:rPr>
                <w:rFonts w:ascii="Arial" w:hAnsi="Arial" w:cs="Arial"/>
                <w:sz w:val="22"/>
              </w:rPr>
            </w:pPr>
          </w:p>
          <w:p w14:paraId="54FEC47B" w14:textId="77777777" w:rsidR="00A6437D" w:rsidRDefault="00A6437D" w:rsidP="00412856">
            <w:pPr>
              <w:rPr>
                <w:rFonts w:ascii="Arial" w:hAnsi="Arial" w:cs="Arial"/>
                <w:sz w:val="22"/>
              </w:rPr>
            </w:pPr>
          </w:p>
          <w:p w14:paraId="63672F47" w14:textId="2F3D1296" w:rsidR="00412856" w:rsidRDefault="00412856" w:rsidP="00412856">
            <w:pPr>
              <w:rPr>
                <w:rFonts w:ascii="Arial" w:hAnsi="Arial" w:cs="Arial"/>
                <w:sz w:val="22"/>
              </w:rPr>
            </w:pPr>
            <w:r w:rsidRPr="00412856">
              <w:rPr>
                <w:rFonts w:ascii="Arial" w:hAnsi="Arial" w:cs="Arial"/>
                <w:sz w:val="22"/>
              </w:rPr>
              <w:t>AF/I/R</w:t>
            </w:r>
          </w:p>
          <w:p w14:paraId="63672F48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49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4B" w14:textId="77777777" w:rsidR="00412856" w:rsidRDefault="00412856" w:rsidP="00412856">
            <w:pPr>
              <w:rPr>
                <w:rFonts w:ascii="Arial" w:hAnsi="Arial" w:cs="Arial"/>
                <w:sz w:val="22"/>
              </w:rPr>
            </w:pPr>
            <w:r w:rsidRPr="00412856">
              <w:rPr>
                <w:rFonts w:ascii="Arial" w:hAnsi="Arial" w:cs="Arial"/>
                <w:sz w:val="22"/>
              </w:rPr>
              <w:t>AF/I/R</w:t>
            </w:r>
          </w:p>
          <w:p w14:paraId="63672F4C" w14:textId="77777777" w:rsidR="00E277A0" w:rsidRDefault="00E277A0" w:rsidP="00412856">
            <w:pPr>
              <w:rPr>
                <w:rFonts w:ascii="Arial" w:hAnsi="Arial" w:cs="Arial"/>
                <w:sz w:val="22"/>
              </w:rPr>
            </w:pPr>
          </w:p>
          <w:p w14:paraId="63672F4D" w14:textId="77777777" w:rsidR="00E277A0" w:rsidRDefault="00E277A0" w:rsidP="00412856">
            <w:pPr>
              <w:rPr>
                <w:rFonts w:ascii="Arial" w:hAnsi="Arial" w:cs="Arial"/>
                <w:sz w:val="22"/>
              </w:rPr>
            </w:pPr>
          </w:p>
          <w:p w14:paraId="63672F4E" w14:textId="77777777" w:rsidR="00E277A0" w:rsidRDefault="00E277A0" w:rsidP="00412856">
            <w:pPr>
              <w:rPr>
                <w:rFonts w:ascii="Arial" w:hAnsi="Arial" w:cs="Arial"/>
                <w:sz w:val="22"/>
              </w:rPr>
            </w:pPr>
          </w:p>
          <w:p w14:paraId="63672F4F" w14:textId="77777777" w:rsidR="00E277A0" w:rsidRDefault="00E277A0" w:rsidP="00412856">
            <w:pPr>
              <w:rPr>
                <w:rFonts w:ascii="Arial" w:hAnsi="Arial" w:cs="Arial"/>
                <w:sz w:val="22"/>
              </w:rPr>
            </w:pPr>
          </w:p>
          <w:p w14:paraId="63672F50" w14:textId="77777777" w:rsidR="00E277A0" w:rsidRDefault="00E277A0" w:rsidP="00E277A0">
            <w:pPr>
              <w:rPr>
                <w:rFonts w:ascii="Arial" w:hAnsi="Arial" w:cs="Arial"/>
                <w:sz w:val="22"/>
              </w:rPr>
            </w:pPr>
            <w:r w:rsidRPr="00412856">
              <w:rPr>
                <w:rFonts w:ascii="Arial" w:hAnsi="Arial" w:cs="Arial"/>
                <w:sz w:val="22"/>
              </w:rPr>
              <w:t>AF/I/R</w:t>
            </w:r>
          </w:p>
          <w:p w14:paraId="63672F51" w14:textId="77777777" w:rsidR="00E277A0" w:rsidRDefault="00E277A0" w:rsidP="00412856">
            <w:pPr>
              <w:rPr>
                <w:rFonts w:ascii="Arial" w:hAnsi="Arial" w:cs="Arial"/>
                <w:sz w:val="22"/>
              </w:rPr>
            </w:pPr>
          </w:p>
          <w:p w14:paraId="63672F52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14:paraId="63672F53" w14:textId="7E2522DF" w:rsidR="00412856" w:rsidRDefault="00AB407B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D5</w:t>
            </w:r>
          </w:p>
          <w:p w14:paraId="63672F54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55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56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57" w14:textId="2F6F3F40" w:rsidR="00E277A0" w:rsidRDefault="00E277A0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AB407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63672F58" w14:textId="77777777" w:rsidR="00412856" w:rsidRDefault="00E277A0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Manual Handling experience and training</w:t>
            </w:r>
          </w:p>
          <w:p w14:paraId="63672F59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5A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5B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Ladder Safety training and experience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63672F5C" w14:textId="77777777" w:rsidR="00E277A0" w:rsidRDefault="00E277A0" w:rsidP="00E277A0">
            <w:pPr>
              <w:rPr>
                <w:rFonts w:ascii="Arial" w:hAnsi="Arial" w:cs="Arial"/>
                <w:sz w:val="22"/>
              </w:rPr>
            </w:pPr>
            <w:r w:rsidRPr="00412856">
              <w:rPr>
                <w:rFonts w:ascii="Arial" w:hAnsi="Arial" w:cs="Arial"/>
                <w:sz w:val="22"/>
              </w:rPr>
              <w:t>AF/I/R</w:t>
            </w:r>
          </w:p>
          <w:p w14:paraId="63672F5D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5E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5F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60" w14:textId="77777777" w:rsidR="00E277A0" w:rsidRDefault="00E277A0" w:rsidP="00E277A0">
            <w:pPr>
              <w:rPr>
                <w:rFonts w:ascii="Arial" w:hAnsi="Arial" w:cs="Arial"/>
                <w:sz w:val="22"/>
              </w:rPr>
            </w:pPr>
            <w:r w:rsidRPr="00412856">
              <w:rPr>
                <w:rFonts w:ascii="Arial" w:hAnsi="Arial" w:cs="Arial"/>
                <w:sz w:val="22"/>
              </w:rPr>
              <w:t>AF/I/R</w:t>
            </w:r>
          </w:p>
          <w:p w14:paraId="63672F61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</w:tc>
      </w:tr>
      <w:tr w:rsidR="00412856" w14:paraId="63672F6A" w14:textId="77777777" w:rsidTr="00412856"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672F63" w14:textId="77777777" w:rsidR="00412856" w:rsidRDefault="00412856" w:rsidP="00E42EB9">
            <w:pPr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672F64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672F65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63672F66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63672F67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672F68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672F69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</w:tr>
      <w:tr w:rsidR="00412856" w14:paraId="63672F72" w14:textId="77777777" w:rsidTr="00412856"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72F6B" w14:textId="77777777" w:rsidR="00412856" w:rsidRDefault="00412856" w:rsidP="00E42EB9">
            <w:pPr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3672F6C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3672F6D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000000"/>
            </w:tcBorders>
          </w:tcPr>
          <w:p w14:paraId="63672F6E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3672F6F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72F70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72F71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</w:tr>
      <w:tr w:rsidR="00E277A0" w14:paraId="63672F86" w14:textId="77777777" w:rsidTr="00412856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72F73" w14:textId="77777777" w:rsidR="00E277A0" w:rsidRDefault="00E277A0" w:rsidP="00E42EB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Personal Attributes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672F74" w14:textId="77777777" w:rsidR="00E277A0" w:rsidRDefault="001F0B4A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E8</w:t>
            </w:r>
          </w:p>
          <w:p w14:paraId="63672F75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76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77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78" w14:textId="77777777" w:rsidR="00E277A0" w:rsidRDefault="001F0B4A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E9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63672F79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Flexible approach to working arrangements in line with the duties of the post</w:t>
            </w:r>
          </w:p>
          <w:p w14:paraId="63672F7A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7B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Willingness to undertake training to advance experience and knowledge and to ensure that up to date procedures and legislation is followed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63672F7C" w14:textId="77777777" w:rsidR="00E277A0" w:rsidRDefault="00E277A0" w:rsidP="00E277A0">
            <w:pPr>
              <w:rPr>
                <w:rFonts w:ascii="Arial" w:hAnsi="Arial" w:cs="Arial"/>
                <w:sz w:val="22"/>
              </w:rPr>
            </w:pPr>
            <w:r w:rsidRPr="00412856">
              <w:rPr>
                <w:rFonts w:ascii="Arial" w:hAnsi="Arial" w:cs="Arial"/>
                <w:sz w:val="22"/>
              </w:rPr>
              <w:t>AF/I/R</w:t>
            </w:r>
          </w:p>
          <w:p w14:paraId="63672F7D" w14:textId="77777777" w:rsidR="00E277A0" w:rsidRDefault="00E277A0" w:rsidP="00E277A0">
            <w:pPr>
              <w:rPr>
                <w:rFonts w:ascii="Arial" w:hAnsi="Arial" w:cs="Arial"/>
                <w:sz w:val="22"/>
              </w:rPr>
            </w:pPr>
          </w:p>
          <w:p w14:paraId="63672F7E" w14:textId="77777777" w:rsidR="00E277A0" w:rsidRDefault="00E277A0" w:rsidP="00E277A0">
            <w:pPr>
              <w:rPr>
                <w:rFonts w:ascii="Arial" w:hAnsi="Arial" w:cs="Arial"/>
                <w:sz w:val="22"/>
              </w:rPr>
            </w:pPr>
          </w:p>
          <w:p w14:paraId="63672F7F" w14:textId="77777777" w:rsidR="00E277A0" w:rsidRDefault="00E277A0" w:rsidP="00E277A0">
            <w:pPr>
              <w:rPr>
                <w:rFonts w:ascii="Arial" w:hAnsi="Arial" w:cs="Arial"/>
                <w:sz w:val="22"/>
              </w:rPr>
            </w:pPr>
          </w:p>
          <w:p w14:paraId="63672F80" w14:textId="77777777" w:rsidR="00E277A0" w:rsidRDefault="00E277A0" w:rsidP="00E277A0">
            <w:pPr>
              <w:rPr>
                <w:rFonts w:ascii="Arial" w:hAnsi="Arial" w:cs="Arial"/>
                <w:sz w:val="22"/>
              </w:rPr>
            </w:pPr>
            <w:r w:rsidRPr="00412856">
              <w:rPr>
                <w:rFonts w:ascii="Arial" w:hAnsi="Arial" w:cs="Arial"/>
                <w:sz w:val="22"/>
              </w:rPr>
              <w:t>AF/I/R</w:t>
            </w:r>
          </w:p>
          <w:p w14:paraId="63672F81" w14:textId="77777777" w:rsidR="00E277A0" w:rsidRDefault="00E277A0" w:rsidP="00E277A0">
            <w:pPr>
              <w:rPr>
                <w:rFonts w:ascii="Arial" w:hAnsi="Arial" w:cs="Arial"/>
                <w:sz w:val="22"/>
              </w:rPr>
            </w:pPr>
          </w:p>
          <w:p w14:paraId="63672F82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63672F83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72F84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72F85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</w:tc>
      </w:tr>
      <w:tr w:rsidR="00412856" w14:paraId="63672FD0" w14:textId="77777777" w:rsidTr="00412856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72F87" w14:textId="77777777" w:rsidR="00412856" w:rsidRPr="00E277A0" w:rsidRDefault="00E277A0" w:rsidP="00E42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77A0">
              <w:rPr>
                <w:rFonts w:ascii="Arial" w:hAnsi="Arial" w:cs="Arial"/>
                <w:b/>
                <w:sz w:val="22"/>
                <w:szCs w:val="22"/>
              </w:rPr>
              <w:t>Special Require</w:t>
            </w:r>
            <w:r w:rsidR="00412856" w:rsidRPr="00E277A0">
              <w:rPr>
                <w:rFonts w:ascii="Arial" w:hAnsi="Arial" w:cs="Arial"/>
                <w:b/>
                <w:sz w:val="22"/>
                <w:szCs w:val="22"/>
              </w:rPr>
              <w:t>ments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672F88" w14:textId="77777777" w:rsidR="00412856" w:rsidRDefault="001F0B4A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E10</w:t>
            </w:r>
          </w:p>
          <w:p w14:paraId="63672F89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8A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8B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8C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8D" w14:textId="77777777" w:rsidR="00E277A0" w:rsidRDefault="001F0B4A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E11</w:t>
            </w:r>
          </w:p>
          <w:p w14:paraId="63672F8E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8F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90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91" w14:textId="77777777" w:rsidR="00054810" w:rsidRDefault="001F0B4A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E12</w:t>
            </w:r>
          </w:p>
          <w:p w14:paraId="63672F92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93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94" w14:textId="77777777" w:rsidR="00054810" w:rsidRDefault="001F0B4A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E13</w:t>
            </w:r>
          </w:p>
          <w:p w14:paraId="63672F95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96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97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98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99" w14:textId="77777777" w:rsidR="00054810" w:rsidRDefault="001F0B4A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E14</w:t>
            </w:r>
          </w:p>
          <w:p w14:paraId="63672F9A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9B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9C" w14:textId="77777777" w:rsidR="00054810" w:rsidRDefault="001F0B4A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E15</w:t>
            </w:r>
          </w:p>
          <w:p w14:paraId="63672F9D" w14:textId="77777777" w:rsidR="001F0B4A" w:rsidRDefault="001F0B4A" w:rsidP="00E42EB9">
            <w:pPr>
              <w:rPr>
                <w:rFonts w:ascii="Arial" w:hAnsi="Arial" w:cs="Arial"/>
                <w:sz w:val="22"/>
              </w:rPr>
            </w:pPr>
          </w:p>
          <w:p w14:paraId="63672F9E" w14:textId="77777777" w:rsidR="001F0B4A" w:rsidRDefault="001F0B4A" w:rsidP="00E42EB9">
            <w:pPr>
              <w:rPr>
                <w:rFonts w:ascii="Arial" w:hAnsi="Arial" w:cs="Arial"/>
                <w:sz w:val="22"/>
              </w:rPr>
            </w:pPr>
          </w:p>
          <w:p w14:paraId="63672F9F" w14:textId="77777777" w:rsidR="001F0B4A" w:rsidRDefault="001F0B4A" w:rsidP="00E42EB9">
            <w:pPr>
              <w:rPr>
                <w:rFonts w:ascii="Arial" w:hAnsi="Arial" w:cs="Arial"/>
                <w:sz w:val="22"/>
              </w:rPr>
            </w:pPr>
          </w:p>
          <w:p w14:paraId="63672FA0" w14:textId="77777777" w:rsidR="001F0B4A" w:rsidRDefault="001F0B4A" w:rsidP="00E42EB9">
            <w:pPr>
              <w:rPr>
                <w:rFonts w:ascii="Arial" w:hAnsi="Arial" w:cs="Arial"/>
                <w:sz w:val="22"/>
              </w:rPr>
            </w:pPr>
          </w:p>
          <w:p w14:paraId="63672FA1" w14:textId="77777777" w:rsidR="001F0B4A" w:rsidRDefault="001F0B4A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E16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63672FA2" w14:textId="77777777" w:rsidR="00412856" w:rsidRDefault="00E277A0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Ability to comply with the Trust’s No Smoking at Work Policy and Alcohol at Work Policy</w:t>
            </w:r>
          </w:p>
          <w:p w14:paraId="63672FA3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A4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</w:p>
          <w:p w14:paraId="63672FA5" w14:textId="77777777" w:rsidR="00E277A0" w:rsidRDefault="00E277A0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Capacity for independent travel in line with the duties </w:t>
            </w:r>
            <w:r w:rsidR="00054810">
              <w:rPr>
                <w:rFonts w:ascii="Arial" w:hAnsi="Arial" w:cs="Arial"/>
                <w:sz w:val="22"/>
              </w:rPr>
              <w:t>and requirements of the post</w:t>
            </w:r>
          </w:p>
          <w:p w14:paraId="63672FA6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A7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Motivation to work with children</w:t>
            </w:r>
          </w:p>
          <w:p w14:paraId="63672FA8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A9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AA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form and maintain appropriate relationships and personal boundaries with children</w:t>
            </w:r>
          </w:p>
          <w:p w14:paraId="63672FAB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AC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AD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Suitability to work with children</w:t>
            </w:r>
          </w:p>
          <w:p w14:paraId="63672FAE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AF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B0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Emotional resilience in working with challenging behaviours and attitudes to use of authority and maintain discipline</w:t>
            </w:r>
          </w:p>
          <w:p w14:paraId="63672FB1" w14:textId="77777777" w:rsidR="001F0B4A" w:rsidRDefault="001F0B4A" w:rsidP="00E42EB9">
            <w:pPr>
              <w:rPr>
                <w:rFonts w:ascii="Arial" w:hAnsi="Arial" w:cs="Arial"/>
                <w:sz w:val="22"/>
              </w:rPr>
            </w:pPr>
          </w:p>
          <w:p w14:paraId="63672FB2" w14:textId="77777777" w:rsidR="001F0B4A" w:rsidRDefault="001F0B4A" w:rsidP="00E42EB9">
            <w:pPr>
              <w:rPr>
                <w:rFonts w:ascii="Arial" w:hAnsi="Arial" w:cs="Arial"/>
                <w:sz w:val="22"/>
              </w:rPr>
            </w:pPr>
            <w:r w:rsidRPr="001F0B4A">
              <w:rPr>
                <w:rFonts w:ascii="Arial" w:hAnsi="Arial" w:cs="Arial"/>
                <w:sz w:val="22"/>
              </w:rPr>
              <w:t>An ability to fulfil all spoken aspects of the role with confidence through the medium of English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63672FB3" w14:textId="77777777" w:rsidR="00E277A0" w:rsidRDefault="00E277A0" w:rsidP="00E277A0">
            <w:pPr>
              <w:rPr>
                <w:rFonts w:ascii="Arial" w:hAnsi="Arial" w:cs="Arial"/>
                <w:sz w:val="22"/>
              </w:rPr>
            </w:pPr>
            <w:r w:rsidRPr="00412856">
              <w:rPr>
                <w:rFonts w:ascii="Arial" w:hAnsi="Arial" w:cs="Arial"/>
                <w:sz w:val="22"/>
              </w:rPr>
              <w:lastRenderedPageBreak/>
              <w:t>AF/I/R</w:t>
            </w:r>
          </w:p>
          <w:p w14:paraId="63672FB4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  <w:p w14:paraId="63672FB5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B6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B7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B8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  <w:r w:rsidRPr="00412856">
              <w:rPr>
                <w:rFonts w:ascii="Arial" w:hAnsi="Arial" w:cs="Arial"/>
                <w:sz w:val="22"/>
              </w:rPr>
              <w:t>AF/I/R</w:t>
            </w:r>
          </w:p>
          <w:p w14:paraId="63672FB9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</w:p>
          <w:p w14:paraId="63672FBA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</w:p>
          <w:p w14:paraId="63672FBB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</w:p>
          <w:p w14:paraId="63672FBC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  <w:r w:rsidRPr="00412856">
              <w:rPr>
                <w:rFonts w:ascii="Arial" w:hAnsi="Arial" w:cs="Arial"/>
                <w:sz w:val="22"/>
              </w:rPr>
              <w:t>AF/I/R</w:t>
            </w:r>
          </w:p>
          <w:p w14:paraId="63672FBD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</w:p>
          <w:p w14:paraId="63672FBE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</w:p>
          <w:p w14:paraId="63672FBF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  <w:r w:rsidRPr="00412856">
              <w:rPr>
                <w:rFonts w:ascii="Arial" w:hAnsi="Arial" w:cs="Arial"/>
                <w:sz w:val="22"/>
              </w:rPr>
              <w:t>AF/I/R</w:t>
            </w:r>
          </w:p>
          <w:p w14:paraId="63672FC0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</w:p>
          <w:p w14:paraId="63672FC1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</w:p>
          <w:p w14:paraId="63672FC2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</w:p>
          <w:p w14:paraId="63672FC3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</w:p>
          <w:p w14:paraId="63672FC4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  <w:r w:rsidRPr="00412856">
              <w:rPr>
                <w:rFonts w:ascii="Arial" w:hAnsi="Arial" w:cs="Arial"/>
                <w:sz w:val="22"/>
              </w:rPr>
              <w:t>AF/I/R</w:t>
            </w:r>
          </w:p>
          <w:p w14:paraId="63672FC5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</w:p>
          <w:p w14:paraId="63672FC6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</w:p>
          <w:p w14:paraId="63672FC7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  <w:r w:rsidRPr="00412856">
              <w:rPr>
                <w:rFonts w:ascii="Arial" w:hAnsi="Arial" w:cs="Arial"/>
                <w:sz w:val="22"/>
              </w:rPr>
              <w:t>AF/I/R</w:t>
            </w:r>
          </w:p>
          <w:p w14:paraId="63672FC8" w14:textId="77777777" w:rsidR="00054810" w:rsidRDefault="00054810" w:rsidP="00054810">
            <w:pPr>
              <w:rPr>
                <w:rFonts w:ascii="Arial" w:hAnsi="Arial" w:cs="Arial"/>
                <w:sz w:val="22"/>
              </w:rPr>
            </w:pPr>
          </w:p>
          <w:p w14:paraId="63672FC9" w14:textId="77777777" w:rsidR="00054810" w:rsidRDefault="00054810" w:rsidP="00E42EB9">
            <w:pPr>
              <w:rPr>
                <w:rFonts w:ascii="Arial" w:hAnsi="Arial" w:cs="Arial"/>
                <w:sz w:val="22"/>
              </w:rPr>
            </w:pPr>
          </w:p>
          <w:p w14:paraId="63672FCA" w14:textId="77777777" w:rsidR="001F0B4A" w:rsidRDefault="001F0B4A" w:rsidP="00E42EB9">
            <w:pPr>
              <w:rPr>
                <w:rFonts w:ascii="Arial" w:hAnsi="Arial" w:cs="Arial"/>
                <w:sz w:val="22"/>
              </w:rPr>
            </w:pPr>
          </w:p>
          <w:p w14:paraId="63672FCB" w14:textId="77777777" w:rsidR="001F0B4A" w:rsidRDefault="001F0B4A" w:rsidP="00E42EB9">
            <w:pPr>
              <w:rPr>
                <w:rFonts w:ascii="Arial" w:hAnsi="Arial" w:cs="Arial"/>
                <w:sz w:val="22"/>
              </w:rPr>
            </w:pPr>
          </w:p>
          <w:p w14:paraId="63672FCC" w14:textId="77777777" w:rsidR="001F0B4A" w:rsidRDefault="001F0B4A" w:rsidP="00E42E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AF, I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63672FCD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72FCE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72FCF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</w:tr>
      <w:tr w:rsidR="00412856" w14:paraId="63672FD8" w14:textId="77777777" w:rsidTr="00412856"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672FD1" w14:textId="77777777" w:rsidR="00412856" w:rsidRPr="00E277A0" w:rsidRDefault="00412856" w:rsidP="00E42EB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672FD2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672FD3" w14:textId="77777777" w:rsidR="00412856" w:rsidRDefault="00412856" w:rsidP="00E42EB9">
            <w:pPr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63672FD4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63672FD5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672FD6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672FD7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</w:tr>
      <w:tr w:rsidR="00412856" w14:paraId="63672FE0" w14:textId="77777777" w:rsidTr="00412856"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3672FD9" w14:textId="77777777" w:rsidR="00412856" w:rsidRDefault="00412856" w:rsidP="00E42EB9">
            <w:pPr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672FDA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DB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63672FDC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single" w:sz="6" w:space="0" w:color="auto"/>
              <w:right w:val="single" w:sz="6" w:space="0" w:color="000000"/>
            </w:tcBorders>
          </w:tcPr>
          <w:p w14:paraId="63672FDD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3672FDE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3672FDF" w14:textId="77777777" w:rsidR="00412856" w:rsidRDefault="00412856" w:rsidP="00E42EB9">
            <w:pPr>
              <w:rPr>
                <w:rFonts w:ascii="Arial" w:hAnsi="Arial" w:cs="Arial"/>
                <w:sz w:val="22"/>
              </w:rPr>
            </w:pPr>
          </w:p>
        </w:tc>
      </w:tr>
    </w:tbl>
    <w:p w14:paraId="63672FE1" w14:textId="77777777" w:rsidR="00412856" w:rsidRDefault="00412856" w:rsidP="00412856">
      <w:pPr>
        <w:rPr>
          <w:rFonts w:ascii="Arial" w:hAnsi="Arial" w:cs="Arial"/>
          <w:sz w:val="22"/>
        </w:rPr>
      </w:pPr>
    </w:p>
    <w:p w14:paraId="63672FE2" w14:textId="77777777" w:rsidR="00054810" w:rsidRDefault="00054810" w:rsidP="00412856">
      <w:pPr>
        <w:rPr>
          <w:rFonts w:ascii="Arial" w:hAnsi="Arial" w:cs="Arial"/>
          <w:sz w:val="22"/>
        </w:rPr>
      </w:pPr>
    </w:p>
    <w:p w14:paraId="63672FE3" w14:textId="77777777" w:rsidR="00054810" w:rsidRDefault="00054810" w:rsidP="00412856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2110"/>
      </w:tblGrid>
      <w:tr w:rsidR="00412856" w14:paraId="63672FE6" w14:textId="77777777" w:rsidTr="00E42EB9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E4" w14:textId="77777777" w:rsidR="00412856" w:rsidRDefault="00412856" w:rsidP="00E42EB9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– Stage identified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E5" w14:textId="77777777" w:rsidR="00412856" w:rsidRDefault="00412856" w:rsidP="00E42EB9">
            <w:pPr>
              <w:rPr>
                <w:rFonts w:ascii="Arial" w:hAnsi="Arial" w:cs="Arial"/>
                <w:sz w:val="20"/>
              </w:rPr>
            </w:pPr>
          </w:p>
        </w:tc>
      </w:tr>
      <w:tr w:rsidR="00412856" w14:paraId="63672FE9" w14:textId="77777777" w:rsidTr="00E42EB9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E7" w14:textId="77777777" w:rsidR="00412856" w:rsidRDefault="00412856" w:rsidP="00E42E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E8" w14:textId="77777777" w:rsidR="00412856" w:rsidRDefault="00412856" w:rsidP="00E42E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Application Form</w:t>
            </w:r>
          </w:p>
        </w:tc>
      </w:tr>
      <w:tr w:rsidR="00412856" w14:paraId="63672FEC" w14:textId="77777777" w:rsidTr="00E42EB9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EA" w14:textId="77777777" w:rsidR="00412856" w:rsidRDefault="00412856" w:rsidP="00E42E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EB" w14:textId="77777777" w:rsidR="00412856" w:rsidRDefault="00412856" w:rsidP="00E42E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Certificates</w:t>
            </w:r>
          </w:p>
        </w:tc>
      </w:tr>
      <w:tr w:rsidR="00412856" w14:paraId="63672FEF" w14:textId="77777777" w:rsidTr="00E42EB9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ED" w14:textId="77777777" w:rsidR="00412856" w:rsidRDefault="00412856" w:rsidP="00E42E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EE" w14:textId="77777777" w:rsidR="00412856" w:rsidRDefault="00412856" w:rsidP="00E42E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</w:tr>
      <w:tr w:rsidR="00412856" w14:paraId="63672FF2" w14:textId="77777777" w:rsidTr="00E42EB9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F0" w14:textId="77777777" w:rsidR="00412856" w:rsidRDefault="00412856" w:rsidP="00E42E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F1" w14:textId="77777777" w:rsidR="00412856" w:rsidRDefault="00412856" w:rsidP="00E42E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Presentation</w:t>
            </w:r>
          </w:p>
        </w:tc>
      </w:tr>
      <w:tr w:rsidR="00412856" w14:paraId="63672FF5" w14:textId="77777777" w:rsidTr="00E42EB9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F3" w14:textId="77777777" w:rsidR="00412856" w:rsidRDefault="00412856" w:rsidP="00E42E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F4" w14:textId="77777777" w:rsidR="00412856" w:rsidRDefault="00412856" w:rsidP="00E42E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Interview</w:t>
            </w:r>
          </w:p>
        </w:tc>
      </w:tr>
      <w:tr w:rsidR="00412856" w14:paraId="63672FF8" w14:textId="77777777" w:rsidTr="00E42EB9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F6" w14:textId="77777777" w:rsidR="00412856" w:rsidRDefault="00412856" w:rsidP="00E42E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F7" w14:textId="77777777" w:rsidR="00412856" w:rsidRDefault="00412856" w:rsidP="00E42E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References</w:t>
            </w:r>
          </w:p>
        </w:tc>
      </w:tr>
      <w:tr w:rsidR="00412856" w14:paraId="63672FFB" w14:textId="77777777" w:rsidTr="00E42EB9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F9" w14:textId="77777777" w:rsidR="00412856" w:rsidRDefault="00412856" w:rsidP="00E42E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FFA" w14:textId="77777777" w:rsidR="00412856" w:rsidRDefault="00412856" w:rsidP="00E42E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Disclosure and Barring Check</w:t>
            </w:r>
          </w:p>
        </w:tc>
      </w:tr>
    </w:tbl>
    <w:p w14:paraId="63672FFC" w14:textId="77777777" w:rsidR="00412856" w:rsidRDefault="00412856" w:rsidP="00412856">
      <w:pPr>
        <w:rPr>
          <w:rFonts w:ascii="Arial" w:hAnsi="Arial" w:cs="Arial"/>
          <w:sz w:val="20"/>
        </w:rPr>
      </w:pPr>
    </w:p>
    <w:p w14:paraId="63672FFD" w14:textId="77777777" w:rsidR="00054810" w:rsidRDefault="00054810" w:rsidP="00412856">
      <w:pPr>
        <w:rPr>
          <w:rFonts w:ascii="Arial" w:hAnsi="Arial" w:cs="Arial"/>
        </w:rPr>
      </w:pPr>
    </w:p>
    <w:p w14:paraId="63672FFE" w14:textId="77777777" w:rsidR="00054810" w:rsidRDefault="00054810" w:rsidP="00412856">
      <w:pPr>
        <w:rPr>
          <w:rFonts w:ascii="Arial" w:hAnsi="Arial" w:cs="Arial"/>
        </w:rPr>
      </w:pPr>
    </w:p>
    <w:p w14:paraId="63672FFF" w14:textId="77777777" w:rsidR="00412856" w:rsidRDefault="00412856" w:rsidP="00412856">
      <w:r>
        <w:rPr>
          <w:rFonts w:ascii="Arial" w:hAnsi="Arial" w:cs="Arial"/>
        </w:rPr>
        <w:t>Issues arising from references will be taken up at interview, all appointments are subject to satisfactory references</w:t>
      </w:r>
    </w:p>
    <w:p w14:paraId="63673000" w14:textId="77777777" w:rsidR="00412856" w:rsidRDefault="00412856"/>
    <w:sectPr w:rsidR="00412856" w:rsidSect="004128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56"/>
    <w:rsid w:val="00054810"/>
    <w:rsid w:val="001F0B4A"/>
    <w:rsid w:val="003C0C3B"/>
    <w:rsid w:val="00412856"/>
    <w:rsid w:val="00641C31"/>
    <w:rsid w:val="00696DCE"/>
    <w:rsid w:val="007F6D6B"/>
    <w:rsid w:val="00A6437D"/>
    <w:rsid w:val="00AB407B"/>
    <w:rsid w:val="00D72BEF"/>
    <w:rsid w:val="00E277A0"/>
    <w:rsid w:val="00E713CD"/>
    <w:rsid w:val="00E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2EEA"/>
  <w15:chartTrackingRefBased/>
  <w15:docId w15:val="{EF4C3E81-3D82-4983-948A-18A7AF53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412856"/>
    <w:pPr>
      <w:keepNext/>
      <w:jc w:val="center"/>
      <w:outlineLvl w:val="1"/>
    </w:pPr>
    <w:rPr>
      <w:b/>
      <w:sz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412856"/>
    <w:pPr>
      <w:keepNext/>
      <w:outlineLvl w:val="2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2856"/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412856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F0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991654ABA3D469DA5354CDB7DB5CB" ma:contentTypeVersion="12" ma:contentTypeDescription="Create a new document." ma:contentTypeScope="" ma:versionID="4fa7b9f12b30fee6252eaa9392ddfead">
  <xsd:schema xmlns:xsd="http://www.w3.org/2001/XMLSchema" xmlns:xs="http://www.w3.org/2001/XMLSchema" xmlns:p="http://schemas.microsoft.com/office/2006/metadata/properties" xmlns:ns2="de5c0f7e-8ba8-4cf9-b000-131193d1c9e2" targetNamespace="http://schemas.microsoft.com/office/2006/metadata/properties" ma:root="true" ma:fieldsID="e55a17f63c3f713856bc177b35e2e6e7" ns2:_="">
    <xsd:import namespace="de5c0f7e-8ba8-4cf9-b000-131193d1c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0f7e-8ba8-4cf9-b000-131193d1c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0f7e-8ba8-4cf9-b000-131193d1c9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8AA26-3F63-4C5C-B731-C280328A3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c0f7e-8ba8-4cf9-b000-131193d1c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1E546-C858-4473-91F5-A054E812080A}">
  <ds:schemaRefs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de5c0f7e-8ba8-4cf9-b000-131193d1c9e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340043-9A86-4603-BEFE-10D33EC646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Education Trust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Browne</dc:creator>
  <cp:keywords/>
  <dc:description/>
  <cp:lastModifiedBy>Beverley McLachlan</cp:lastModifiedBy>
  <cp:revision>3</cp:revision>
  <dcterms:created xsi:type="dcterms:W3CDTF">2023-01-16T12:31:00Z</dcterms:created>
  <dcterms:modified xsi:type="dcterms:W3CDTF">2024-06-05T09:43:00Z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0x010100F6C991654ABA3D469DA5354CDB7DB5CB</vt:lpwstr>
  </property>
  <property fmtid="{D5CDD505-2E9C-101B-9397-08002B2CF9AE}" pid="3" name="Order">
    <vt:r8>4088800</vt:r8>
  </property>
  <property fmtid="{D5CDD505-2E9C-101B-9397-08002B2CF9AE}" pid="4" name="MediaServiceImageTags">
    <vt:lpwstr/>
  </property>
</Properties>
</file>