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88D0A" w14:textId="5D1407CE" w:rsidR="00E23BD7" w:rsidRDefault="008343A0" w:rsidP="00030D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067D8762" wp14:editId="67F27F8C">
            <wp:extent cx="990600" cy="61912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E07E" w14:textId="77777777" w:rsidR="00E23BD7" w:rsidRDefault="00E23BD7" w:rsidP="00030D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8BCABB" w14:textId="70876BBB" w:rsidR="00030D9E" w:rsidRDefault="00741380" w:rsidP="00030D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Monkwearmouth Academy </w:t>
      </w:r>
      <w:r w:rsidR="00030D9E" w:rsidRPr="004A1D76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74ED2020" w14:textId="77777777" w:rsidR="004A1D76" w:rsidRPr="004A1D76" w:rsidRDefault="004A1D76" w:rsidP="00030D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8770"/>
      </w:tblGrid>
      <w:tr w:rsidR="00352E93" w:rsidRPr="004A1D76" w14:paraId="2F8E694C" w14:textId="77777777" w:rsidTr="004A1D76">
        <w:tc>
          <w:tcPr>
            <w:tcW w:w="2003" w:type="dxa"/>
          </w:tcPr>
          <w:p w14:paraId="47F674AB" w14:textId="77777777" w:rsidR="00352E93" w:rsidRPr="004A1D76" w:rsidRDefault="00352E93" w:rsidP="00352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D76">
              <w:rPr>
                <w:rFonts w:asciiTheme="minorHAnsi" w:hAnsiTheme="minorHAnsi" w:cstheme="minorHAnsi"/>
                <w:b/>
                <w:sz w:val="22"/>
                <w:szCs w:val="22"/>
              </w:rPr>
              <w:t>Post Title:</w:t>
            </w:r>
          </w:p>
        </w:tc>
        <w:tc>
          <w:tcPr>
            <w:tcW w:w="8770" w:type="dxa"/>
          </w:tcPr>
          <w:p w14:paraId="54E6A680" w14:textId="53FC2926" w:rsidR="00352E93" w:rsidRPr="004A1D76" w:rsidRDefault="00236C15" w:rsidP="00352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Receptio</w:t>
            </w:r>
            <w:r w:rsidR="009C6F69">
              <w:rPr>
                <w:rFonts w:asciiTheme="minorHAnsi" w:hAnsiTheme="minorHAnsi" w:cstheme="minorHAnsi"/>
                <w:sz w:val="22"/>
                <w:szCs w:val="22"/>
              </w:rPr>
              <w:t>nist/Administration Assistant</w:t>
            </w:r>
          </w:p>
        </w:tc>
      </w:tr>
      <w:tr w:rsidR="004A1D76" w:rsidRPr="004A1D76" w14:paraId="77892699" w14:textId="77777777" w:rsidTr="004A1D76">
        <w:tc>
          <w:tcPr>
            <w:tcW w:w="2003" w:type="dxa"/>
          </w:tcPr>
          <w:p w14:paraId="056A5890" w14:textId="77777777" w:rsidR="004A1D76" w:rsidRPr="004A1D76" w:rsidRDefault="004A1D76" w:rsidP="006D6F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D76">
              <w:rPr>
                <w:rFonts w:asciiTheme="minorHAnsi" w:hAnsiTheme="minorHAnsi" w:cstheme="minorHAnsi"/>
                <w:b/>
                <w:sz w:val="22"/>
                <w:szCs w:val="22"/>
              </w:rPr>
              <w:t>Reporting to:</w:t>
            </w:r>
          </w:p>
        </w:tc>
        <w:tc>
          <w:tcPr>
            <w:tcW w:w="8770" w:type="dxa"/>
          </w:tcPr>
          <w:p w14:paraId="5BD43885" w14:textId="668E1B8A" w:rsidR="004A1D76" w:rsidRPr="004A1D76" w:rsidRDefault="009C6F69" w:rsidP="006D6F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Office Manager</w:t>
            </w:r>
          </w:p>
        </w:tc>
      </w:tr>
      <w:tr w:rsidR="007C4F41" w:rsidRPr="004A1D76" w14:paraId="3088FC3F" w14:textId="77777777" w:rsidTr="007C4F41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D43" w14:textId="77777777" w:rsidR="007C4F41" w:rsidRPr="004A1D76" w:rsidRDefault="007C4F41" w:rsidP="00CD61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D76">
              <w:rPr>
                <w:rFonts w:asciiTheme="minorHAnsi" w:hAnsiTheme="minorHAnsi" w:cstheme="minorHAnsi"/>
                <w:b/>
                <w:sz w:val="22"/>
                <w:szCs w:val="22"/>
              </w:rPr>
              <w:t>Working Time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ADA" w14:textId="30C943B9" w:rsidR="007C4F41" w:rsidRPr="004A1D76" w:rsidRDefault="007C4F41" w:rsidP="00CD6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time, 37 hours per week, term time only plus </w:t>
            </w:r>
            <w:r w:rsidR="00127E7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days</w:t>
            </w:r>
          </w:p>
        </w:tc>
      </w:tr>
      <w:tr w:rsidR="0091355E" w:rsidRPr="004A1D76" w14:paraId="7EA2D5AD" w14:textId="77777777" w:rsidTr="00CA1D34">
        <w:tc>
          <w:tcPr>
            <w:tcW w:w="10773" w:type="dxa"/>
            <w:gridSpan w:val="2"/>
          </w:tcPr>
          <w:p w14:paraId="686759C5" w14:textId="3486C22E" w:rsidR="0091355E" w:rsidRPr="004A1D76" w:rsidRDefault="00741380" w:rsidP="00B3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  <w:r w:rsidR="0091355E" w:rsidRPr="004A1D7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1355E" w:rsidRPr="004A1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EBC26A" w14:textId="34E39C58" w:rsidR="0091355E" w:rsidRDefault="00051F49" w:rsidP="00A9299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front line contact and reception support on a daily basis for the academy office, answering and dealing with telephone calls and dealing with all visitors.</w:t>
            </w:r>
          </w:p>
          <w:p w14:paraId="728E5344" w14:textId="45659D0B" w:rsidR="002246F5" w:rsidRDefault="00051F49" w:rsidP="002246F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Responding to student queries at reception.</w:t>
            </w:r>
          </w:p>
          <w:p w14:paraId="1097199C" w14:textId="3C9FF888" w:rsidR="00AF2CBA" w:rsidRDefault="00051F49" w:rsidP="002246F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general administration support carrying out a range of duties.</w:t>
            </w:r>
          </w:p>
          <w:p w14:paraId="04365E30" w14:textId="48E7DBB2" w:rsidR="00B84133" w:rsidRDefault="00051F49" w:rsidP="002246F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of MIS database to input data, maintaining the database ensuring student information is accurate and up to date and supporting with annual surveys and returns.</w:t>
            </w:r>
          </w:p>
          <w:p w14:paraId="6926C0D6" w14:textId="278DE1D7" w:rsidR="00215733" w:rsidRDefault="00051F49" w:rsidP="002246F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of i</w:t>
            </w:r>
            <w:r w:rsidR="003568BF">
              <w:rPr>
                <w:rFonts w:asciiTheme="minorHAnsi" w:hAnsiTheme="minorHAnsi" w:cstheme="minorHAnsi"/>
                <w:sz w:val="22"/>
                <w:szCs w:val="22"/>
              </w:rPr>
              <w:t>nternal systems e.g. the Arbor MIS system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print registers and access student information.</w:t>
            </w:r>
          </w:p>
          <w:p w14:paraId="4B0FA425" w14:textId="3C11B8FA" w:rsidR="00215733" w:rsidRDefault="00051F49" w:rsidP="002246F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the first point of contact for visitors to the academy, ensuring the Academy Visitor Policy is complied with at all times.</w:t>
            </w:r>
          </w:p>
          <w:p w14:paraId="2C7138CB" w14:textId="17B1A1B3" w:rsidR="00017E6A" w:rsidRPr="00051F49" w:rsidRDefault="00017E6A" w:rsidP="00017E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51F49">
              <w:rPr>
                <w:rFonts w:asciiTheme="minorHAnsi" w:hAnsiTheme="minorHAnsi" w:cstheme="minorHAnsi"/>
                <w:sz w:val="22"/>
                <w:szCs w:val="22"/>
              </w:rPr>
              <w:t>Provide administration support for various event programmes including parent and award evenings.</w:t>
            </w:r>
          </w:p>
          <w:p w14:paraId="0E9C834A" w14:textId="40EBBFF0" w:rsidR="002246F5" w:rsidRDefault="00017E6A" w:rsidP="002246F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administration support for the school office including the preparation of letters, mail merge and communications to pa</w:t>
            </w:r>
            <w:r w:rsidR="007C4F41">
              <w:rPr>
                <w:rFonts w:asciiTheme="minorHAnsi" w:hAnsiTheme="minorHAnsi" w:cstheme="minorHAnsi"/>
                <w:sz w:val="22"/>
                <w:szCs w:val="22"/>
              </w:rPr>
              <w:t>rents/students and stakeholders and photocopying as and when required.</w:t>
            </w:r>
          </w:p>
          <w:p w14:paraId="4D1DF606" w14:textId="3C4684F7" w:rsidR="00741380" w:rsidRPr="002246F5" w:rsidRDefault="007C4F41" w:rsidP="002246F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 with </w:t>
            </w:r>
            <w:r w:rsidR="00741380">
              <w:rPr>
                <w:rFonts w:asciiTheme="minorHAnsi" w:hAnsiTheme="minorHAnsi" w:cstheme="minorHAnsi"/>
                <w:sz w:val="22"/>
                <w:szCs w:val="22"/>
              </w:rPr>
              <w:t>communication with stakeholders via social media platforms.</w:t>
            </w:r>
          </w:p>
          <w:p w14:paraId="2565628F" w14:textId="77777777" w:rsidR="00017E6A" w:rsidRDefault="00017E6A" w:rsidP="00017E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Prepare bulk emails and texts using the academy communications systems.</w:t>
            </w:r>
          </w:p>
          <w:p w14:paraId="3D82D606" w14:textId="1A4DFBA5" w:rsidR="00017E6A" w:rsidRDefault="00017E6A" w:rsidP="00017E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sort incoming and outgoing post.</w:t>
            </w:r>
          </w:p>
          <w:p w14:paraId="55DBE270" w14:textId="4AF7FC6D" w:rsidR="007C4F41" w:rsidRDefault="007C4F41" w:rsidP="00017E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Organise and co-ordinate various student appointments.</w:t>
            </w:r>
          </w:p>
          <w:p w14:paraId="5F59885B" w14:textId="2D30591A" w:rsidR="002246F5" w:rsidRDefault="002246F5" w:rsidP="00017E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Supporting the PA to the Headteacher </w:t>
            </w:r>
            <w:r w:rsidR="007C4F41">
              <w:rPr>
                <w:rFonts w:asciiTheme="minorHAnsi" w:hAnsiTheme="minorHAnsi" w:cstheme="minorHAnsi"/>
                <w:sz w:val="22"/>
                <w:szCs w:val="22"/>
              </w:rPr>
              <w:t xml:space="preserve">and Office Manager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 a range of tasks including the provision of administration support to the Senior Leadership team</w:t>
            </w:r>
            <w:r w:rsidR="007413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D105A5" w14:textId="5FFC9FD2" w:rsidR="002246F5" w:rsidRDefault="002246F5" w:rsidP="00017E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Whilst on reception arranging for appropriate s</w:t>
            </w:r>
            <w:r w:rsidR="00741380">
              <w:rPr>
                <w:rFonts w:asciiTheme="minorHAnsi" w:hAnsiTheme="minorHAnsi" w:cstheme="minorHAnsi"/>
                <w:sz w:val="22"/>
                <w:szCs w:val="22"/>
              </w:rPr>
              <w:t>taff to deal with any issues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aris</w:t>
            </w:r>
            <w:r w:rsidR="00741380">
              <w:rPr>
                <w:rFonts w:asciiTheme="minorHAnsi" w:hAnsiTheme="minorHAnsi" w:cstheme="minorHAnsi"/>
                <w:sz w:val="22"/>
                <w:szCs w:val="22"/>
              </w:rPr>
              <w:t>e regarding students in school.</w:t>
            </w:r>
          </w:p>
          <w:p w14:paraId="55D244B6" w14:textId="77777777" w:rsidR="0091355E" w:rsidRPr="00017E6A" w:rsidRDefault="0091355E" w:rsidP="002246F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5E" w:rsidRPr="004A1D76" w14:paraId="490596FC" w14:textId="77777777" w:rsidTr="002246F5">
        <w:trPr>
          <w:trHeight w:val="4057"/>
        </w:trPr>
        <w:tc>
          <w:tcPr>
            <w:tcW w:w="10773" w:type="dxa"/>
            <w:gridSpan w:val="2"/>
          </w:tcPr>
          <w:p w14:paraId="47EC4CB3" w14:textId="77777777" w:rsidR="0091355E" w:rsidRPr="004A1D76" w:rsidRDefault="0091355E" w:rsidP="00B323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D76">
              <w:rPr>
                <w:rFonts w:asciiTheme="minorHAnsi" w:hAnsiTheme="minorHAnsi" w:cstheme="minorHAnsi"/>
                <w:b/>
                <w:sz w:val="22"/>
                <w:szCs w:val="22"/>
              </w:rPr>
              <w:t>Other Specific Duties:</w:t>
            </w:r>
          </w:p>
          <w:p w14:paraId="4F475CCC" w14:textId="77777777" w:rsidR="0091355E" w:rsidRPr="00D47F5F" w:rsidRDefault="0091355E" w:rsidP="00982705">
            <w:pPr>
              <w:rPr>
                <w:rFonts w:ascii="Calibri" w:hAnsi="Calibri" w:cs="Calibri"/>
                <w:sz w:val="22"/>
                <w:szCs w:val="22"/>
              </w:rPr>
            </w:pPr>
            <w:r w:rsidRPr="00D47F5F">
              <w:rPr>
                <w:rFonts w:ascii="Calibri" w:hAnsi="Calibri" w:cs="Calibri"/>
                <w:sz w:val="22"/>
                <w:szCs w:val="22"/>
              </w:rPr>
              <w:t xml:space="preserve">To be a full and active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member of the </w:t>
            </w:r>
            <w:r w:rsidR="00017E6A">
              <w:rPr>
                <w:rFonts w:ascii="Calibri" w:hAnsi="Calibri" w:cs="Calibri"/>
                <w:sz w:val="22"/>
                <w:szCs w:val="22"/>
              </w:rPr>
              <w:t>Business Support team</w:t>
            </w:r>
            <w:r w:rsidRPr="00D47F5F">
              <w:rPr>
                <w:rFonts w:ascii="Calibri" w:hAnsi="Calibri" w:cs="Calibri"/>
                <w:sz w:val="22"/>
                <w:szCs w:val="22"/>
              </w:rPr>
              <w:t xml:space="preserve">, assisting and covering for colleagues across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D47F5F">
              <w:rPr>
                <w:rFonts w:ascii="Calibri" w:hAnsi="Calibri" w:cs="Calibri"/>
                <w:sz w:val="22"/>
                <w:szCs w:val="22"/>
              </w:rPr>
              <w:t xml:space="preserve">school. </w:t>
            </w:r>
          </w:p>
          <w:p w14:paraId="7FBFDBEB" w14:textId="77777777" w:rsidR="0091355E" w:rsidRDefault="0091355E" w:rsidP="00982705">
            <w:pPr>
              <w:rPr>
                <w:rFonts w:ascii="Calibri" w:hAnsi="Calibri" w:cs="Calibri"/>
                <w:sz w:val="22"/>
                <w:szCs w:val="22"/>
              </w:rPr>
            </w:pPr>
            <w:r w:rsidRPr="00D47F5F">
              <w:rPr>
                <w:rFonts w:ascii="Calibri" w:hAnsi="Calibri" w:cs="Calibri"/>
                <w:sz w:val="22"/>
                <w:szCs w:val="22"/>
              </w:rPr>
              <w:t xml:space="preserve">Employees are expected: </w:t>
            </w:r>
          </w:p>
          <w:p w14:paraId="7E64B017" w14:textId="77777777" w:rsidR="002246F5" w:rsidRPr="002246F5" w:rsidRDefault="002246F5" w:rsidP="002246F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consistently promote the school in a positive light at all times and to all stakeholders and to show respect to colleagues, students and other stakeholders</w:t>
            </w:r>
          </w:p>
          <w:p w14:paraId="77C46DF2" w14:textId="77777777" w:rsidR="0091355E" w:rsidRDefault="002246F5" w:rsidP="0098270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p</w:t>
            </w:r>
            <w:r w:rsidR="0091355E">
              <w:rPr>
                <w:rFonts w:ascii="Calibri" w:hAnsi="Calibri" w:cs="Calibri"/>
                <w:sz w:val="22"/>
                <w:szCs w:val="22"/>
              </w:rPr>
              <w:t>articipate in the administration of emergency first aid in school</w:t>
            </w:r>
          </w:p>
          <w:p w14:paraId="45BAC60A" w14:textId="77777777" w:rsidR="0091355E" w:rsidRDefault="0091355E" w:rsidP="0098270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Monkwearmouth Academy is inclusive and expects all colleagues to support in the behaviour management and supervision of students and take part with active duties to support student supervision on a daily basis</w:t>
            </w:r>
          </w:p>
          <w:p w14:paraId="294C417B" w14:textId="77777777" w:rsidR="0091355E" w:rsidRDefault="002246F5" w:rsidP="0098270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p</w:t>
            </w:r>
            <w:r w:rsidR="0091355E">
              <w:rPr>
                <w:rFonts w:ascii="Calibri" w:hAnsi="Calibri" w:cs="Calibri"/>
                <w:sz w:val="22"/>
                <w:szCs w:val="22"/>
              </w:rPr>
              <w:t>lay a full part in the life of the school community, supporting its distinctive mission and ethos, encouraging and ensuring staff an</w:t>
            </w:r>
            <w:r>
              <w:rPr>
                <w:rFonts w:ascii="Calibri" w:hAnsi="Calibri" w:cs="Calibri"/>
                <w:sz w:val="22"/>
                <w:szCs w:val="22"/>
              </w:rPr>
              <w:t>d students follow this example</w:t>
            </w:r>
          </w:p>
          <w:p w14:paraId="6D78C8F9" w14:textId="77777777" w:rsidR="0091355E" w:rsidRDefault="0091355E" w:rsidP="00FC74D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1F5FF5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2246F5">
              <w:rPr>
                <w:rFonts w:ascii="Calibri" w:hAnsi="Calibri" w:cs="Calibri"/>
                <w:sz w:val="22"/>
                <w:szCs w:val="22"/>
              </w:rPr>
              <w:t>continue personal and professional development through active engagement</w:t>
            </w:r>
            <w:r w:rsidRPr="001F5FF5">
              <w:rPr>
                <w:rFonts w:ascii="Calibri" w:hAnsi="Calibri" w:cs="Calibri"/>
                <w:sz w:val="22"/>
                <w:szCs w:val="22"/>
              </w:rPr>
              <w:t xml:space="preserve"> in the </w:t>
            </w:r>
            <w:r w:rsidR="002246F5">
              <w:rPr>
                <w:rFonts w:ascii="Calibri" w:hAnsi="Calibri" w:cs="Calibri"/>
                <w:sz w:val="22"/>
                <w:szCs w:val="22"/>
              </w:rPr>
              <w:t>appraisal</w:t>
            </w:r>
            <w:r w:rsidRPr="001F5FF5">
              <w:rPr>
                <w:rFonts w:ascii="Calibri" w:hAnsi="Calibri" w:cs="Calibri"/>
                <w:sz w:val="22"/>
                <w:szCs w:val="22"/>
              </w:rPr>
              <w:t xml:space="preserve"> process</w:t>
            </w:r>
          </w:p>
          <w:p w14:paraId="4DC2E8A0" w14:textId="77777777" w:rsidR="0091355E" w:rsidRDefault="002246F5" w:rsidP="00FC74D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have a commitment to safeguarding and promoting the welfare of children and young people at all times in accordance with the School’s Child Protection Policy and Keeping Children Safe in Education</w:t>
            </w:r>
          </w:p>
          <w:p w14:paraId="496318D1" w14:textId="77777777" w:rsidR="002246F5" w:rsidRPr="001F5FF5" w:rsidRDefault="002246F5" w:rsidP="00FC74D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comply with the school Health and Safety Policy</w:t>
            </w:r>
          </w:p>
          <w:p w14:paraId="79BBE9D5" w14:textId="77777777" w:rsidR="0091355E" w:rsidRDefault="0091355E" w:rsidP="0098270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Comply with any reasonable request from a line manager to undertake work of a similar level that is not specified in this job description</w:t>
            </w:r>
          </w:p>
          <w:p w14:paraId="39067D66" w14:textId="77777777" w:rsidR="0091355E" w:rsidRPr="004A1D76" w:rsidRDefault="0091355E" w:rsidP="0098270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E07">
              <w:rPr>
                <w:rFonts w:ascii="Calibri" w:hAnsi="Calibri" w:cs="Calibri"/>
                <w:sz w:val="22"/>
                <w:szCs w:val="22"/>
              </w:rPr>
              <w:t>To carry out any reasonable request made by the Headteacher.</w:t>
            </w:r>
          </w:p>
        </w:tc>
      </w:tr>
    </w:tbl>
    <w:p w14:paraId="653F2C23" w14:textId="77777777" w:rsidR="00982705" w:rsidRDefault="00982705" w:rsidP="00352E93">
      <w:pPr>
        <w:jc w:val="center"/>
        <w:rPr>
          <w:rFonts w:asciiTheme="minorHAnsi" w:hAnsiTheme="minorHAnsi" w:cstheme="minorHAnsi"/>
          <w:b/>
        </w:rPr>
      </w:pPr>
    </w:p>
    <w:p w14:paraId="438D226A" w14:textId="77777777" w:rsidR="002246F5" w:rsidRPr="001461EE" w:rsidRDefault="002246F5" w:rsidP="002246F5">
      <w:pPr>
        <w:rPr>
          <w:rFonts w:asciiTheme="minorHAnsi" w:hAnsiTheme="minorHAnsi" w:cstheme="minorHAnsi"/>
          <w:b/>
        </w:rPr>
      </w:pPr>
    </w:p>
    <w:sectPr w:rsidR="002246F5" w:rsidRPr="001461EE" w:rsidSect="0030362E">
      <w:footerReference w:type="even" r:id="rId8"/>
      <w:footerReference w:type="default" r:id="rId9"/>
      <w:pgSz w:w="11906" w:h="16838"/>
      <w:pgMar w:top="703" w:right="720" w:bottom="70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32EF" w14:textId="77777777" w:rsidR="000968FA" w:rsidRDefault="000968FA">
      <w:r>
        <w:separator/>
      </w:r>
    </w:p>
  </w:endnote>
  <w:endnote w:type="continuationSeparator" w:id="0">
    <w:p w14:paraId="1EC4464F" w14:textId="77777777" w:rsidR="000968FA" w:rsidRDefault="0009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D507C" w14:textId="77777777" w:rsidR="0030362E" w:rsidRDefault="0057740A" w:rsidP="00103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36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8574EC" w14:textId="77777777" w:rsidR="0030362E" w:rsidRDefault="003036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AC0A5" w14:textId="569A7B55" w:rsidR="0030362E" w:rsidRDefault="0057740A" w:rsidP="00103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36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8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5D6311" w14:textId="77777777" w:rsidR="0030362E" w:rsidRDefault="003036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EE27" w14:textId="77777777" w:rsidR="000968FA" w:rsidRDefault="000968FA">
      <w:r>
        <w:separator/>
      </w:r>
    </w:p>
  </w:footnote>
  <w:footnote w:type="continuationSeparator" w:id="0">
    <w:p w14:paraId="2866BB18" w14:textId="77777777" w:rsidR="000968FA" w:rsidRDefault="0009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83D"/>
    <w:multiLevelType w:val="hybridMultilevel"/>
    <w:tmpl w:val="7F88E1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80D23"/>
    <w:multiLevelType w:val="hybridMultilevel"/>
    <w:tmpl w:val="401E4476"/>
    <w:lvl w:ilvl="0" w:tplc="74A8C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706D"/>
    <w:multiLevelType w:val="hybridMultilevel"/>
    <w:tmpl w:val="C63A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D71CD"/>
    <w:multiLevelType w:val="hybridMultilevel"/>
    <w:tmpl w:val="148480CE"/>
    <w:lvl w:ilvl="0" w:tplc="0809000F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4">
    <w:nsid w:val="1DD8291F"/>
    <w:multiLevelType w:val="hybridMultilevel"/>
    <w:tmpl w:val="75B65B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058B6"/>
    <w:multiLevelType w:val="hybridMultilevel"/>
    <w:tmpl w:val="FC68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A7C9C"/>
    <w:multiLevelType w:val="multilevel"/>
    <w:tmpl w:val="A2F0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9775F"/>
    <w:multiLevelType w:val="hybridMultilevel"/>
    <w:tmpl w:val="7C80DD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16ABD"/>
    <w:multiLevelType w:val="hybridMultilevel"/>
    <w:tmpl w:val="DD1AE964"/>
    <w:lvl w:ilvl="0" w:tplc="74A8C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33B02"/>
    <w:multiLevelType w:val="hybridMultilevel"/>
    <w:tmpl w:val="EFE825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392AA2"/>
    <w:multiLevelType w:val="hybridMultilevel"/>
    <w:tmpl w:val="068C7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BC5174"/>
    <w:multiLevelType w:val="hybridMultilevel"/>
    <w:tmpl w:val="802EF93A"/>
    <w:lvl w:ilvl="0" w:tplc="74A8C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60835"/>
    <w:multiLevelType w:val="hybridMultilevel"/>
    <w:tmpl w:val="22F6A0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2E66CD"/>
    <w:multiLevelType w:val="hybridMultilevel"/>
    <w:tmpl w:val="44DC2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3"/>
    <w:rsid w:val="00017E6A"/>
    <w:rsid w:val="00030D9E"/>
    <w:rsid w:val="00041A3D"/>
    <w:rsid w:val="00043128"/>
    <w:rsid w:val="00051F49"/>
    <w:rsid w:val="000853F9"/>
    <w:rsid w:val="0009306D"/>
    <w:rsid w:val="000968FA"/>
    <w:rsid w:val="000A7B6F"/>
    <w:rsid w:val="000D5451"/>
    <w:rsid w:val="00103F43"/>
    <w:rsid w:val="00127E73"/>
    <w:rsid w:val="00143E16"/>
    <w:rsid w:val="001461EE"/>
    <w:rsid w:val="00195C2B"/>
    <w:rsid w:val="001F5FF5"/>
    <w:rsid w:val="00215733"/>
    <w:rsid w:val="0022014B"/>
    <w:rsid w:val="002246F5"/>
    <w:rsid w:val="00236C15"/>
    <w:rsid w:val="002806FD"/>
    <w:rsid w:val="002961B9"/>
    <w:rsid w:val="002B0452"/>
    <w:rsid w:val="0030362E"/>
    <w:rsid w:val="003349A3"/>
    <w:rsid w:val="00352E93"/>
    <w:rsid w:val="003568BF"/>
    <w:rsid w:val="003B65FC"/>
    <w:rsid w:val="00416205"/>
    <w:rsid w:val="004A1D76"/>
    <w:rsid w:val="004A76ED"/>
    <w:rsid w:val="00512BA9"/>
    <w:rsid w:val="0057740A"/>
    <w:rsid w:val="00591658"/>
    <w:rsid w:val="005A7856"/>
    <w:rsid w:val="00674031"/>
    <w:rsid w:val="00741380"/>
    <w:rsid w:val="0075713E"/>
    <w:rsid w:val="00762C72"/>
    <w:rsid w:val="007729FB"/>
    <w:rsid w:val="007916A6"/>
    <w:rsid w:val="007B4E58"/>
    <w:rsid w:val="007B77B9"/>
    <w:rsid w:val="007C4F41"/>
    <w:rsid w:val="007F0607"/>
    <w:rsid w:val="008343A0"/>
    <w:rsid w:val="008E5B2B"/>
    <w:rsid w:val="008F63F5"/>
    <w:rsid w:val="00913371"/>
    <w:rsid w:val="0091355E"/>
    <w:rsid w:val="00982705"/>
    <w:rsid w:val="009C6F69"/>
    <w:rsid w:val="00A33B5D"/>
    <w:rsid w:val="00A475EF"/>
    <w:rsid w:val="00A86C9B"/>
    <w:rsid w:val="00A92995"/>
    <w:rsid w:val="00AF2CBA"/>
    <w:rsid w:val="00B3235C"/>
    <w:rsid w:val="00B60BB0"/>
    <w:rsid w:val="00B84133"/>
    <w:rsid w:val="00C04A2C"/>
    <w:rsid w:val="00C72B90"/>
    <w:rsid w:val="00C749F2"/>
    <w:rsid w:val="00C91FF8"/>
    <w:rsid w:val="00C92299"/>
    <w:rsid w:val="00D21FF7"/>
    <w:rsid w:val="00D24F61"/>
    <w:rsid w:val="00D871DB"/>
    <w:rsid w:val="00E15713"/>
    <w:rsid w:val="00E23BD7"/>
    <w:rsid w:val="00E34172"/>
    <w:rsid w:val="00E66BDB"/>
    <w:rsid w:val="00EA63E3"/>
    <w:rsid w:val="00ED1396"/>
    <w:rsid w:val="00EF76D1"/>
    <w:rsid w:val="00F24462"/>
    <w:rsid w:val="00F5259C"/>
    <w:rsid w:val="00F55B13"/>
    <w:rsid w:val="00FC685C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8DC32"/>
  <w15:docId w15:val="{5C856CAF-F76C-48C0-9137-7119106D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D13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03F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3F43"/>
  </w:style>
  <w:style w:type="paragraph" w:styleId="ListParagraph">
    <w:name w:val="List Paragraph"/>
    <w:basedOn w:val="Normal"/>
    <w:uiPriority w:val="34"/>
    <w:qFormat/>
    <w:rsid w:val="004A1D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8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451</Words>
  <Characters>2572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    23/11/05</vt:lpstr>
    </vt:vector>
  </TitlesOfParts>
  <Company>Joseph Swan School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    23/11/05</dc:title>
  <dc:subject/>
  <dc:creator>jackiebarker</dc:creator>
  <cp:keywords/>
  <dc:description/>
  <cp:lastModifiedBy>Melissa Dobrianski</cp:lastModifiedBy>
  <cp:revision>19</cp:revision>
  <cp:lastPrinted>2015-06-25T16:04:00Z</cp:lastPrinted>
  <dcterms:created xsi:type="dcterms:W3CDTF">2021-11-17T08:49:00Z</dcterms:created>
  <dcterms:modified xsi:type="dcterms:W3CDTF">2023-10-02T11:38:00Z</dcterms:modified>
</cp:coreProperties>
</file>