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D34E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D34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r w:rsidR="002D34EC">
        <w:rPr>
          <w:noProof/>
        </w:rPr>
        <w:drawing>
          <wp:inline distT="0" distB="0" distL="0" distR="0" wp14:anchorId="27AAFA75" wp14:editId="5A2A2C0D">
            <wp:extent cx="3200400" cy="81915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912B84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September 2023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3E7AF3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4108BA" w:rsidP="003E7AF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Science</w:t>
      </w:r>
      <w:r w:rsidR="00CD1F8E">
        <w:rPr>
          <w:rFonts w:ascii="Arial" w:eastAsia="Times New Roman" w:hAnsi="Arial" w:cs="Arial"/>
          <w:b/>
          <w:bCs/>
          <w:sz w:val="24"/>
          <w:szCs w:val="24"/>
        </w:rPr>
        <w:t xml:space="preserve"> / Design Technology Technician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CD1F8E">
        <w:rPr>
          <w:rFonts w:ascii="Arial" w:eastAsia="Times New Roman" w:hAnsi="Arial" w:cs="Arial"/>
          <w:b/>
          <w:bCs/>
          <w:sz w:val="24"/>
          <w:szCs w:val="24"/>
        </w:rPr>
        <w:t>Full</w:t>
      </w:r>
      <w:r w:rsidR="008E3675">
        <w:rPr>
          <w:rFonts w:ascii="Arial" w:eastAsia="Times New Roman" w:hAnsi="Arial" w:cs="Arial"/>
          <w:b/>
          <w:bCs/>
          <w:sz w:val="24"/>
          <w:szCs w:val="24"/>
        </w:rPr>
        <w:t xml:space="preserve"> Time, </w:t>
      </w:r>
      <w:r w:rsidR="00CD1F8E">
        <w:rPr>
          <w:rFonts w:ascii="Arial" w:eastAsia="Times New Roman" w:hAnsi="Arial" w:cs="Arial"/>
          <w:b/>
          <w:bCs/>
          <w:sz w:val="24"/>
          <w:szCs w:val="24"/>
        </w:rPr>
        <w:t>Permanent post</w:t>
      </w:r>
    </w:p>
    <w:p w:rsidR="003E7AF3" w:rsidRPr="003E7AF3" w:rsidRDefault="00352C45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>Thank you for your interest in th</w:t>
      </w:r>
      <w:r w:rsidR="004108BA">
        <w:rPr>
          <w:rFonts w:ascii="Arial" w:hAnsi="Arial" w:cs="Arial"/>
          <w:sz w:val="24"/>
          <w:szCs w:val="24"/>
        </w:rPr>
        <w:t xml:space="preserve">is key position which is to commence </w:t>
      </w:r>
      <w:r w:rsidR="00912B84">
        <w:rPr>
          <w:rFonts w:ascii="Arial" w:hAnsi="Arial" w:cs="Arial"/>
          <w:sz w:val="24"/>
          <w:szCs w:val="24"/>
        </w:rPr>
        <w:t>ASAP</w:t>
      </w:r>
      <w:r w:rsidR="0029292E" w:rsidRPr="003E7AF3">
        <w:rPr>
          <w:rFonts w:ascii="Arial" w:hAnsi="Arial" w:cs="Arial"/>
          <w:sz w:val="24"/>
          <w:szCs w:val="24"/>
        </w:rPr>
        <w:t>.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6D31C8" w:rsidRPr="003E7AF3" w:rsidRDefault="0029292E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If after reading the attached material you would like to apply for the post please complete the application form and submit it, together with a letter of application, 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>outlining how well you meet the person specification</w:t>
      </w:r>
      <w:r w:rsidR="009763B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the qualities you will bring to this position</w:t>
      </w:r>
      <w:r w:rsidR="009763B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You</w:t>
      </w:r>
      <w:bookmarkStart w:id="0" w:name="_GoBack"/>
      <w:bookmarkEnd w:id="0"/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2 sides of A4.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   Applications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you would like an informal chat about this opportunity, do not hesitate to contact me.</w:t>
      </w: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The closing date for applications is 9am on </w:t>
      </w:r>
      <w:r w:rsidR="001445C0">
        <w:rPr>
          <w:rFonts w:ascii="Arial" w:eastAsia="Times New Roman" w:hAnsi="Arial" w:cs="Arial"/>
          <w:color w:val="000000"/>
          <w:sz w:val="24"/>
          <w:szCs w:val="24"/>
        </w:rPr>
        <w:t xml:space="preserve">Wednesday 18 October </w:t>
      </w:r>
      <w:r w:rsidR="00DF2F7E">
        <w:rPr>
          <w:rFonts w:ascii="Arial" w:eastAsia="Times New Roman" w:hAnsi="Arial" w:cs="Arial"/>
          <w:color w:val="000000"/>
          <w:sz w:val="24"/>
          <w:szCs w:val="24"/>
        </w:rPr>
        <w:t>2023.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4108BA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="00C13244">
        <w:rPr>
          <w:rFonts w:ascii="Arial" w:eastAsia="Times New Roman" w:hAnsi="Arial" w:cs="Arial"/>
          <w:color w:val="000000"/>
          <w:sz w:val="24"/>
          <w:szCs w:val="24"/>
        </w:rPr>
        <w:t xml:space="preserve">Wednesday 25 </w:t>
      </w:r>
      <w:r w:rsidR="001445C0">
        <w:rPr>
          <w:rFonts w:ascii="Arial" w:eastAsia="Times New Roman" w:hAnsi="Arial" w:cs="Arial"/>
          <w:color w:val="000000"/>
          <w:sz w:val="24"/>
          <w:szCs w:val="24"/>
        </w:rPr>
        <w:t>October 2023</w:t>
      </w:r>
      <w:r w:rsidR="00DF2F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30D5" w:rsidRPr="003E7AF3" w:rsidRDefault="00352C45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058D2"/>
    <w:rsid w:val="001445C0"/>
    <w:rsid w:val="00167F62"/>
    <w:rsid w:val="001A0EDB"/>
    <w:rsid w:val="00242654"/>
    <w:rsid w:val="0029292E"/>
    <w:rsid w:val="002D34EC"/>
    <w:rsid w:val="00320F04"/>
    <w:rsid w:val="00352C45"/>
    <w:rsid w:val="003E7AF3"/>
    <w:rsid w:val="004108BA"/>
    <w:rsid w:val="00414F8E"/>
    <w:rsid w:val="00586DAD"/>
    <w:rsid w:val="00601E59"/>
    <w:rsid w:val="0060696C"/>
    <w:rsid w:val="00653BCE"/>
    <w:rsid w:val="006C6386"/>
    <w:rsid w:val="006D31C8"/>
    <w:rsid w:val="006F0E73"/>
    <w:rsid w:val="00722AA5"/>
    <w:rsid w:val="00791F1F"/>
    <w:rsid w:val="007E3DC4"/>
    <w:rsid w:val="00862F6B"/>
    <w:rsid w:val="008A27C5"/>
    <w:rsid w:val="008C171B"/>
    <w:rsid w:val="008C43BD"/>
    <w:rsid w:val="008E3675"/>
    <w:rsid w:val="00912B84"/>
    <w:rsid w:val="009763B6"/>
    <w:rsid w:val="009F442B"/>
    <w:rsid w:val="009F4CB0"/>
    <w:rsid w:val="009F73E3"/>
    <w:rsid w:val="00B015AF"/>
    <w:rsid w:val="00C13244"/>
    <w:rsid w:val="00CC5E65"/>
    <w:rsid w:val="00CD1F8E"/>
    <w:rsid w:val="00D412B6"/>
    <w:rsid w:val="00DF2F7E"/>
    <w:rsid w:val="00E73538"/>
    <w:rsid w:val="00EC30D5"/>
    <w:rsid w:val="00E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0CA9"/>
  <w15:docId w15:val="{07F38848-600F-486B-953C-0A7C841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4</cp:revision>
  <cp:lastPrinted>2016-04-18T12:35:00Z</cp:lastPrinted>
  <dcterms:created xsi:type="dcterms:W3CDTF">2023-09-25T11:44:00Z</dcterms:created>
  <dcterms:modified xsi:type="dcterms:W3CDTF">2023-09-25T12:01:00Z</dcterms:modified>
</cp:coreProperties>
</file>