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2F8" w:rsidRDefault="00CC0FD0">
      <w:pPr>
        <w:spacing w:before="66" w:after="0" w:line="240" w:lineRule="auto"/>
        <w:ind w:left="2251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 Pe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 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cat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–</w:t>
      </w:r>
      <w:r w:rsidR="00387F7D">
        <w:rPr>
          <w:rFonts w:ascii="Arial" w:eastAsia="Arial" w:hAnsi="Arial" w:cs="Arial"/>
          <w:b/>
          <w:bCs/>
          <w:sz w:val="28"/>
          <w:szCs w:val="28"/>
        </w:rPr>
        <w:t xml:space="preserve"> T</w:t>
      </w:r>
      <w:r>
        <w:rPr>
          <w:rFonts w:ascii="Arial" w:eastAsia="Arial" w:hAnsi="Arial" w:cs="Arial"/>
          <w:b/>
          <w:bCs/>
          <w:sz w:val="28"/>
          <w:szCs w:val="28"/>
        </w:rPr>
        <w:t>eac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er</w:t>
      </w:r>
    </w:p>
    <w:p w:rsidR="00A142F8" w:rsidRDefault="00A142F8">
      <w:pPr>
        <w:spacing w:before="17" w:after="0" w:line="260" w:lineRule="exact"/>
        <w:rPr>
          <w:sz w:val="26"/>
          <w:szCs w:val="26"/>
        </w:rPr>
      </w:pPr>
    </w:p>
    <w:p w:rsidR="00A142F8" w:rsidRDefault="00CC0FD0">
      <w:pPr>
        <w:spacing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tion Stage</w:t>
      </w:r>
    </w:p>
    <w:p w:rsidR="00A142F8" w:rsidRDefault="00CC0FD0">
      <w:pPr>
        <w:spacing w:after="0" w:line="240" w:lineRule="auto"/>
        <w:ind w:left="220" w:right="1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s)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A142F8" w:rsidRDefault="00A142F8">
      <w:pPr>
        <w:spacing w:before="16" w:after="0" w:line="260" w:lineRule="exact"/>
        <w:rPr>
          <w:sz w:val="26"/>
          <w:szCs w:val="26"/>
        </w:rPr>
      </w:pPr>
    </w:p>
    <w:p w:rsidR="00A142F8" w:rsidRDefault="00CC0FD0">
      <w:pPr>
        <w:spacing w:after="0" w:line="271" w:lineRule="exact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sse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l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8455"/>
      </w:tblGrid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Pr="00EE6BD0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6BD0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>
        <w:trPr>
          <w:trHeight w:hRule="exact" w:val="49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Pr="00EE6BD0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6BD0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 w:rsidP="00CC0FD0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subject)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icul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 w:rsidP="007A7F86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="00D517D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teach Primary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="00387F7D">
              <w:rPr>
                <w:rFonts w:ascii="Arial" w:eastAsia="Arial" w:hAnsi="Arial" w:cs="Arial"/>
                <w:sz w:val="24"/>
                <w:szCs w:val="24"/>
              </w:rPr>
              <w:t xml:space="preserve">Key stage </w:t>
            </w:r>
            <w:r w:rsidR="007A7F86">
              <w:rPr>
                <w:rFonts w:ascii="Arial" w:eastAsia="Arial" w:hAnsi="Arial" w:cs="Arial"/>
                <w:sz w:val="24"/>
                <w:szCs w:val="24"/>
              </w:rPr>
              <w:t>2 - 3</w:t>
            </w:r>
          </w:p>
        </w:tc>
      </w:tr>
      <w:tr w:rsidR="00A142F8">
        <w:trPr>
          <w:trHeight w:hRule="exact" w:val="91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6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24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rning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ities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cross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subject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icul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incl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rso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sing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rning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8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lassro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ractice</w:t>
            </w:r>
          </w:p>
        </w:tc>
      </w:tr>
      <w:tr w:rsidR="00A142F8">
        <w:trPr>
          <w:trHeight w:hRule="exact" w:val="64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2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tuden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lex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need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 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rning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iculti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A142F8">
        <w:trPr>
          <w:trHeight w:hRule="exact" w:val="64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8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8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rsta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 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rning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ies.</w:t>
            </w:r>
          </w:p>
        </w:tc>
      </w:tr>
      <w:tr w:rsidR="00A142F8">
        <w:trPr>
          <w:trHeight w:hRule="exact" w:val="60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05" w:right="3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train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>
        <w:trPr>
          <w:trHeight w:hRule="exact" w:val="36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6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skil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</w:tbl>
    <w:p w:rsidR="00A142F8" w:rsidRDefault="00A142F8">
      <w:pPr>
        <w:spacing w:before="10" w:after="0" w:line="240" w:lineRule="exact"/>
        <w:rPr>
          <w:sz w:val="24"/>
          <w:szCs w:val="24"/>
        </w:rPr>
      </w:pPr>
    </w:p>
    <w:p w:rsidR="00A142F8" w:rsidRDefault="00CC0FD0">
      <w:pPr>
        <w:spacing w:before="29" w:after="0" w:line="271" w:lineRule="exact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8455"/>
      </w:tblGrid>
      <w:tr w:rsidR="00A142F8">
        <w:trPr>
          <w:trHeight w:hRule="exact" w:val="3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5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 w:rsidP="00EE6BD0">
            <w:pPr>
              <w:spacing w:before="35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 w:rsidR="00EE6BD0"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rests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ld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>
        <w:trPr>
          <w:trHeight w:hRule="exact" w:val="64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5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12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9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dua</w:t>
            </w:r>
            <w:r>
              <w:rPr>
                <w:rFonts w:ascii="Arial" w:eastAsia="Arial" w:hAnsi="Arial" w:cs="Arial"/>
                <w:sz w:val="24"/>
                <w:szCs w:val="24"/>
              </w:rPr>
              <w:t>ls.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 w:rsidR="00EE6BD0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rai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ot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ised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</w:tr>
    </w:tbl>
    <w:p w:rsidR="00A142F8" w:rsidRDefault="00A142F8">
      <w:pPr>
        <w:spacing w:before="10" w:after="0" w:line="240" w:lineRule="exact"/>
        <w:rPr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A142F8" w:rsidRDefault="00CC0FD0">
      <w:pPr>
        <w:spacing w:before="29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 B: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ssess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Stage</w:t>
      </w:r>
    </w:p>
    <w:p w:rsidR="00A142F8" w:rsidRDefault="00CC0FD0">
      <w:pPr>
        <w:spacing w:after="0" w:line="240" w:lineRule="auto"/>
        <w:ind w:left="220" w:right="88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 1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lored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A142F8" w:rsidRDefault="00A142F8">
      <w:pPr>
        <w:spacing w:before="16" w:after="0" w:line="260" w:lineRule="exact"/>
        <w:rPr>
          <w:sz w:val="26"/>
          <w:szCs w:val="26"/>
        </w:rPr>
      </w:pPr>
    </w:p>
    <w:p w:rsidR="00A142F8" w:rsidRDefault="00CC0FD0">
      <w:pPr>
        <w:spacing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8455"/>
      </w:tblGrid>
      <w:tr w:rsidR="00A142F8" w:rsidTr="00387F7D">
        <w:trPr>
          <w:trHeight w:hRule="exact" w:val="87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05" w:right="2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unde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ility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listic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ing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iew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’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ress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rea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z w:val="24"/>
                <w:szCs w:val="24"/>
              </w:rPr>
              <w:t>icul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 w:rsidTr="00387F7D">
        <w:trPr>
          <w:trHeight w:hRule="exact" w:val="64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1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mun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ly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peop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rers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 w:rsidTr="00387F7D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moti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onmen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 w:rsidTr="00387F7D">
        <w:trPr>
          <w:trHeight w:hRule="exact" w:val="3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ibly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 w:rsidTr="00387F7D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po</w:t>
            </w:r>
            <w:r>
              <w:rPr>
                <w:rFonts w:ascii="Arial" w:eastAsia="Arial" w:hAnsi="Arial" w:cs="Arial"/>
                <w:sz w:val="24"/>
                <w:szCs w:val="24"/>
              </w:rPr>
              <w:t>siti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rs.</w:t>
            </w:r>
          </w:p>
        </w:tc>
      </w:tr>
      <w:tr w:rsidR="00A142F8" w:rsidTr="00387F7D">
        <w:trPr>
          <w:trHeight w:hRule="exact" w:val="64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9" w:right="1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eg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cies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rding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 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 w:rsidTr="00387F7D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 w:rsidP="00387F7D">
            <w:pPr>
              <w:spacing w:before="38" w:after="0" w:line="240" w:lineRule="auto"/>
              <w:ind w:left="10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rk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col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abo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proofErr w:type="gram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</w:tbl>
    <w:tbl>
      <w:tblPr>
        <w:tblpPr w:leftFromText="180" w:rightFromText="180" w:vertAnchor="text" w:horzAnchor="margin" w:tblpXSpec="center" w:tblpY="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8455"/>
      </w:tblGrid>
      <w:tr w:rsidR="00387F7D" w:rsidTr="00387F7D">
        <w:trPr>
          <w:trHeight w:hRule="exact" w:val="60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/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>
            <w:pPr>
              <w:spacing w:before="1" w:after="0" w:line="276" w:lineRule="exact"/>
              <w:ind w:left="109" w:right="77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ractice.</w:t>
            </w:r>
          </w:p>
        </w:tc>
      </w:tr>
      <w:tr w:rsidR="00387F7D" w:rsidTr="00387F7D">
        <w:trPr>
          <w:trHeight w:hRule="exact" w:val="3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>
            <w:pPr>
              <w:spacing w:before="35" w:after="0" w:line="240" w:lineRule="auto"/>
              <w:ind w:left="10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kno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ing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ss.</w:t>
            </w:r>
          </w:p>
        </w:tc>
      </w:tr>
      <w:tr w:rsidR="00387F7D" w:rsidTr="00387F7D">
        <w:trPr>
          <w:trHeight w:hRule="exact"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>
            <w:pPr>
              <w:spacing w:after="0" w:line="273" w:lineRule="exact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>
            <w:pPr>
              <w:spacing w:after="0" w:line="273" w:lineRule="exact"/>
              <w:ind w:left="10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ise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tise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387F7D" w:rsidTr="00387F7D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>
            <w:pPr>
              <w:spacing w:before="38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ski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ls.</w:t>
            </w:r>
          </w:p>
        </w:tc>
      </w:tr>
      <w:tr w:rsidR="00387F7D" w:rsidTr="00387F7D">
        <w:trPr>
          <w:trHeight w:hRule="exact" w:val="68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>
            <w:pPr>
              <w:spacing w:before="35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11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skil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rnin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387F7D" w:rsidTr="00387F7D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>
            <w:pPr>
              <w:spacing w:before="35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12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po</w:t>
            </w:r>
            <w:r>
              <w:rPr>
                <w:rFonts w:ascii="Arial" w:eastAsia="Arial" w:hAnsi="Arial" w:cs="Arial"/>
                <w:sz w:val="24"/>
                <w:szCs w:val="24"/>
              </w:rPr>
              <w:t>siti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rs.</w:t>
            </w:r>
          </w:p>
        </w:tc>
      </w:tr>
    </w:tbl>
    <w:p w:rsidR="00A142F8" w:rsidRDefault="00A142F8">
      <w:pPr>
        <w:spacing w:after="0"/>
        <w:sectPr w:rsidR="00A142F8">
          <w:headerReference w:type="default" r:id="rId6"/>
          <w:type w:val="continuous"/>
          <w:pgSz w:w="11920" w:h="16840"/>
          <w:pgMar w:top="1340" w:right="1220" w:bottom="280" w:left="1220" w:header="720" w:footer="720" w:gutter="0"/>
          <w:cols w:space="720"/>
        </w:sectPr>
      </w:pPr>
    </w:p>
    <w:p w:rsidR="00A142F8" w:rsidRDefault="00A142F8">
      <w:pPr>
        <w:spacing w:before="3" w:after="0" w:line="90" w:lineRule="exact"/>
        <w:rPr>
          <w:sz w:val="9"/>
          <w:szCs w:val="9"/>
        </w:rPr>
      </w:pPr>
    </w:p>
    <w:p w:rsidR="00A142F8" w:rsidRDefault="00A142F8">
      <w:pPr>
        <w:spacing w:before="10" w:after="0" w:line="110" w:lineRule="exact"/>
        <w:rPr>
          <w:sz w:val="11"/>
          <w:szCs w:val="11"/>
        </w:rPr>
      </w:pPr>
    </w:p>
    <w:p w:rsidR="00A142F8" w:rsidRDefault="00A142F8">
      <w:pPr>
        <w:spacing w:after="0" w:line="200" w:lineRule="exact"/>
        <w:rPr>
          <w:sz w:val="20"/>
          <w:szCs w:val="20"/>
        </w:rPr>
      </w:pPr>
    </w:p>
    <w:p w:rsidR="00A142F8" w:rsidRDefault="00A142F8">
      <w:pPr>
        <w:spacing w:after="0" w:line="200" w:lineRule="exact"/>
        <w:rPr>
          <w:sz w:val="20"/>
          <w:szCs w:val="20"/>
        </w:rPr>
      </w:pPr>
    </w:p>
    <w:p w:rsidR="00A142F8" w:rsidRDefault="00CC0FD0">
      <w:pPr>
        <w:spacing w:before="29" w:after="0" w:line="271" w:lineRule="exact"/>
        <w:ind w:left="2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8455"/>
      </w:tblGrid>
      <w:tr w:rsidR="00A142F8">
        <w:trPr>
          <w:trHeight w:hRule="exact" w:val="56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4" w:lineRule="exact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2" w:after="0" w:line="276" w:lineRule="exact"/>
              <w:ind w:left="102" w:right="6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cross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 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A142F8">
        <w:trPr>
          <w:trHeight w:hRule="exact"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3" w:lineRule="exact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14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1" w:lineRule="exact"/>
              <w:ind w:left="2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ility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tra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z w:val="24"/>
                <w:szCs w:val="24"/>
              </w:rPr>
              <w:t>icul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A142F8">
        <w:trPr>
          <w:trHeight w:hRule="exact" w:val="56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3" w:lineRule="exact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15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1" w:lineRule="exact"/>
              <w:ind w:left="2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ility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  <w:p w:rsidR="00A142F8" w:rsidRDefault="00CC0FD0">
            <w:pPr>
              <w:spacing w:before="2" w:after="0" w:line="240" w:lineRule="auto"/>
              <w:ind w:left="205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proofErr w:type="gram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initi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:rsidR="00A142F8" w:rsidRDefault="00A142F8">
      <w:pPr>
        <w:spacing w:before="6" w:after="0" w:line="120" w:lineRule="exact"/>
        <w:rPr>
          <w:sz w:val="12"/>
          <w:szCs w:val="12"/>
        </w:rPr>
      </w:pPr>
    </w:p>
    <w:p w:rsidR="00A142F8" w:rsidRDefault="00A142F8">
      <w:pPr>
        <w:spacing w:after="0" w:line="200" w:lineRule="exact"/>
        <w:rPr>
          <w:sz w:val="20"/>
          <w:szCs w:val="20"/>
        </w:rPr>
      </w:pPr>
    </w:p>
    <w:p w:rsidR="00A142F8" w:rsidRDefault="00A142F8">
      <w:pPr>
        <w:spacing w:after="0" w:line="200" w:lineRule="exact"/>
        <w:rPr>
          <w:sz w:val="20"/>
          <w:szCs w:val="20"/>
        </w:rPr>
      </w:pPr>
    </w:p>
    <w:p w:rsidR="00A142F8" w:rsidRDefault="00CC0FD0">
      <w:pPr>
        <w:spacing w:before="29" w:after="0" w:line="271" w:lineRule="exact"/>
        <w:ind w:left="2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hod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w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u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ed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</w:p>
    <w:p w:rsidR="00A142F8" w:rsidRDefault="00A142F8">
      <w:pPr>
        <w:spacing w:before="2" w:after="0" w:line="280" w:lineRule="exact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8"/>
        <w:gridCol w:w="1140"/>
        <w:gridCol w:w="3591"/>
        <w:gridCol w:w="1140"/>
      </w:tblGrid>
      <w:tr w:rsidR="00A142F8">
        <w:trPr>
          <w:trHeight w:hRule="exact" w:val="286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od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A142F8"/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od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A142F8"/>
        </w:tc>
      </w:tr>
      <w:tr w:rsidR="00A142F8">
        <w:trPr>
          <w:trHeight w:hRule="exact" w:val="365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iew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35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837AD9">
            <w:pPr>
              <w:spacing w:before="35" w:after="0" w:line="240" w:lineRule="auto"/>
              <w:ind w:left="372" w:right="35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Nos</w:t>
            </w:r>
          </w:p>
        </w:tc>
      </w:tr>
      <w:tr w:rsidR="00A142F8">
        <w:trPr>
          <w:trHeight w:hRule="exact" w:val="644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837AD9">
            <w:pPr>
              <w:spacing w:before="38" w:after="0" w:line="240" w:lineRule="auto"/>
              <w:ind w:left="35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No</w:t>
            </w:r>
            <w:bookmarkStart w:id="0" w:name="_GoBack"/>
            <w:bookmarkEnd w:id="0"/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0" w:right="6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Struct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z w:val="24"/>
                <w:szCs w:val="24"/>
              </w:rPr>
              <w:t>iscuss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ith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pup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837AD9">
            <w:pPr>
              <w:spacing w:before="38" w:after="0" w:line="240" w:lineRule="auto"/>
              <w:ind w:left="35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No</w:t>
            </w:r>
          </w:p>
        </w:tc>
      </w:tr>
    </w:tbl>
    <w:p w:rsidR="00A142F8" w:rsidRDefault="00A142F8">
      <w:pPr>
        <w:spacing w:before="4" w:after="0" w:line="240" w:lineRule="exact"/>
        <w:rPr>
          <w:sz w:val="24"/>
          <w:szCs w:val="24"/>
        </w:rPr>
      </w:pPr>
    </w:p>
    <w:p w:rsidR="00A142F8" w:rsidRDefault="00CC0FD0">
      <w:pPr>
        <w:spacing w:before="29" w:after="0" w:line="240" w:lineRule="auto"/>
        <w:ind w:left="2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 C: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dditional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quir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A142F8" w:rsidRDefault="00CC0FD0">
      <w:pPr>
        <w:spacing w:after="0" w:line="240" w:lineRule="auto"/>
        <w:ind w:left="280" w:right="4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tisf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cks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:</w:t>
      </w:r>
    </w:p>
    <w:p w:rsidR="00A142F8" w:rsidRDefault="00A142F8">
      <w:pPr>
        <w:spacing w:before="17" w:after="0" w:line="260" w:lineRule="exact"/>
        <w:rPr>
          <w:sz w:val="26"/>
          <w:szCs w:val="26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8455"/>
      </w:tblGrid>
      <w:tr w:rsidR="00A142F8">
        <w:trPr>
          <w:trHeight w:hRule="exact" w:val="3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DBS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z w:val="24"/>
                <w:szCs w:val="24"/>
              </w:rPr>
              <w:t>iti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cr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cks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s li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ou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</w:tr>
      <w:tr w:rsidR="00A142F8">
        <w:trPr>
          <w:trHeight w:hRule="exact" w:val="3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POCA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 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ck</w:t>
            </w:r>
          </w:p>
        </w:tc>
      </w:tr>
      <w:tr w:rsidR="00A142F8">
        <w:trPr>
          <w:trHeight w:hRule="exact" w:val="64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ied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  <w:p w:rsidR="00A142F8" w:rsidRDefault="00CC0FD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cil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</w:tr>
      <w:tr w:rsidR="00A142F8">
        <w:trPr>
          <w:trHeight w:hRule="exact" w:val="64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11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t)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ical 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</w:p>
        </w:tc>
      </w:tr>
    </w:tbl>
    <w:p w:rsidR="001303D1" w:rsidRDefault="001303D1"/>
    <w:sectPr w:rsidR="001303D1">
      <w:pgSz w:w="11920" w:h="16840"/>
      <w:pgMar w:top="1040" w:right="118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FD0" w:rsidRDefault="00CC0FD0" w:rsidP="00CC0FD0">
      <w:pPr>
        <w:spacing w:after="0" w:line="240" w:lineRule="auto"/>
      </w:pPr>
      <w:r>
        <w:separator/>
      </w:r>
    </w:p>
  </w:endnote>
  <w:endnote w:type="continuationSeparator" w:id="0">
    <w:p w:rsidR="00CC0FD0" w:rsidRDefault="00CC0FD0" w:rsidP="00CC0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FD0" w:rsidRDefault="00CC0FD0" w:rsidP="00CC0FD0">
      <w:pPr>
        <w:spacing w:after="0" w:line="240" w:lineRule="auto"/>
      </w:pPr>
      <w:r>
        <w:separator/>
      </w:r>
    </w:p>
  </w:footnote>
  <w:footnote w:type="continuationSeparator" w:id="0">
    <w:p w:rsidR="00CC0FD0" w:rsidRDefault="00CC0FD0" w:rsidP="00CC0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FD0" w:rsidRDefault="00CC0FD0" w:rsidP="00CC0FD0">
    <w:pPr>
      <w:pStyle w:val="Header"/>
      <w:jc w:val="both"/>
    </w:pPr>
    <w:r>
      <w:rPr>
        <w:noProof/>
        <w:lang w:val="en-GB" w:eastAsia="en-GB"/>
      </w:rPr>
      <w:drawing>
        <wp:inline distT="0" distB="0" distL="0" distR="0">
          <wp:extent cx="1400175" cy="95801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 Logo small 342 x 23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368" cy="96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F8"/>
    <w:rsid w:val="001303D1"/>
    <w:rsid w:val="00387F7D"/>
    <w:rsid w:val="005D3650"/>
    <w:rsid w:val="007A7F86"/>
    <w:rsid w:val="00837AD9"/>
    <w:rsid w:val="009A1098"/>
    <w:rsid w:val="00A142F8"/>
    <w:rsid w:val="00CC0FD0"/>
    <w:rsid w:val="00D517DB"/>
    <w:rsid w:val="00E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9599D6"/>
  <w15:docId w15:val="{B4BECEE5-3C46-4378-AE83-63C1DA58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FD0"/>
  </w:style>
  <w:style w:type="paragraph" w:styleId="Footer">
    <w:name w:val="footer"/>
    <w:basedOn w:val="Normal"/>
    <w:link w:val="FooterChar"/>
    <w:uiPriority w:val="99"/>
    <w:unhideWhenUsed/>
    <w:rsid w:val="00CC0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Academy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</dc:creator>
  <cp:lastModifiedBy>Sayers, Amanda</cp:lastModifiedBy>
  <cp:revision>3</cp:revision>
  <dcterms:created xsi:type="dcterms:W3CDTF">2020-05-12T10:26:00Z</dcterms:created>
  <dcterms:modified xsi:type="dcterms:W3CDTF">2023-07-07T13:04:00Z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2018-05-10T00:00:00Z</vt:filetime>
  </property>
  <property fmtid="{D5CDD505-2E9C-101B-9397-08002B2CF9AE}" pid="3" name="LastSaved">
    <vt:filetime>2019-07-02T00:00:00Z</vt:filetime>
  </property>
</Properties>
</file>