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785" w:rsidRDefault="00C9091A" w:rsidP="00C9091A">
      <w:pPr>
        <w:pStyle w:val="NoSpacing"/>
        <w:jc w:val="center"/>
        <w:rPr>
          <w:rFonts w:ascii="Arial" w:hAnsi="Arial" w:cs="Arial"/>
          <w:b/>
        </w:rPr>
      </w:pPr>
      <w:r w:rsidRPr="00C9091A">
        <w:rPr>
          <w:rFonts w:ascii="Arial" w:hAnsi="Arial" w:cs="Arial"/>
          <w:b/>
        </w:rPr>
        <w:t>THE HERMITAGE ACADEMY</w:t>
      </w:r>
    </w:p>
    <w:p w:rsidR="00C9091A" w:rsidRDefault="00C9091A" w:rsidP="00C9091A">
      <w:pPr>
        <w:pStyle w:val="NoSpacing"/>
        <w:jc w:val="center"/>
        <w:rPr>
          <w:rFonts w:ascii="Arial" w:hAnsi="Arial" w:cs="Arial"/>
          <w:b/>
        </w:rPr>
      </w:pPr>
    </w:p>
    <w:p w:rsidR="00C9091A" w:rsidRDefault="00C9091A" w:rsidP="00C9091A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C9091A">
        <w:rPr>
          <w:rFonts w:ascii="Arial" w:hAnsi="Arial" w:cs="Arial"/>
          <w:b/>
          <w:sz w:val="24"/>
          <w:szCs w:val="24"/>
        </w:rPr>
        <w:t>Job Speci</w:t>
      </w:r>
      <w:r>
        <w:rPr>
          <w:rFonts w:ascii="Arial" w:hAnsi="Arial" w:cs="Arial"/>
          <w:b/>
          <w:sz w:val="24"/>
          <w:szCs w:val="24"/>
        </w:rPr>
        <w:t>fication:  Technology Technician</w:t>
      </w:r>
    </w:p>
    <w:p w:rsidR="00C9091A" w:rsidRDefault="00C9091A" w:rsidP="00C9091A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2405"/>
        <w:gridCol w:w="7371"/>
      </w:tblGrid>
      <w:tr w:rsidR="00B947D7" w:rsidTr="00B947D7">
        <w:tc>
          <w:tcPr>
            <w:tcW w:w="2405" w:type="dxa"/>
          </w:tcPr>
          <w:p w:rsidR="00B947D7" w:rsidRDefault="00B947D7" w:rsidP="00C9091A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Job Title:</w:t>
            </w:r>
          </w:p>
          <w:p w:rsidR="00B947D7" w:rsidRDefault="00B947D7" w:rsidP="00C9091A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371" w:type="dxa"/>
          </w:tcPr>
          <w:p w:rsidR="00B947D7" w:rsidRPr="00B947D7" w:rsidRDefault="00B947D7">
            <w:pPr>
              <w:rPr>
                <w:rFonts w:ascii="Arial" w:hAnsi="Arial" w:cs="Arial"/>
                <w:b/>
              </w:rPr>
            </w:pPr>
            <w:r w:rsidRPr="00B947D7">
              <w:rPr>
                <w:rFonts w:ascii="Arial" w:hAnsi="Arial" w:cs="Arial"/>
                <w:b/>
              </w:rPr>
              <w:t>Technology Technician</w:t>
            </w:r>
          </w:p>
          <w:p w:rsidR="00B947D7" w:rsidRPr="00B947D7" w:rsidRDefault="00B947D7" w:rsidP="00C9091A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</w:tr>
      <w:tr w:rsidR="00C562FC" w:rsidTr="00B947D7">
        <w:tc>
          <w:tcPr>
            <w:tcW w:w="2405" w:type="dxa"/>
          </w:tcPr>
          <w:p w:rsidR="00C562FC" w:rsidRDefault="00C562FC" w:rsidP="00C9091A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Grade:</w:t>
            </w:r>
          </w:p>
          <w:p w:rsidR="00C562FC" w:rsidRDefault="00C562FC" w:rsidP="00C9091A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371" w:type="dxa"/>
          </w:tcPr>
          <w:p w:rsidR="00C562FC" w:rsidRPr="00B947D7" w:rsidRDefault="00B947D7" w:rsidP="00C9091A">
            <w:pPr>
              <w:pStyle w:val="NoSpacing"/>
              <w:rPr>
                <w:rFonts w:ascii="Arial" w:hAnsi="Arial" w:cs="Arial"/>
                <w:b/>
              </w:rPr>
            </w:pPr>
            <w:r w:rsidRPr="00B947D7">
              <w:rPr>
                <w:rFonts w:ascii="Arial" w:hAnsi="Arial" w:cs="Arial"/>
                <w:b/>
              </w:rPr>
              <w:t xml:space="preserve">Grade 2 (Scale </w:t>
            </w:r>
            <w:proofErr w:type="spellStart"/>
            <w:r w:rsidRPr="00B947D7">
              <w:rPr>
                <w:rFonts w:ascii="Arial" w:hAnsi="Arial" w:cs="Arial"/>
                <w:b/>
              </w:rPr>
              <w:t>Pt</w:t>
            </w:r>
            <w:proofErr w:type="spellEnd"/>
            <w:r w:rsidRPr="00B947D7">
              <w:rPr>
                <w:rFonts w:ascii="Arial" w:hAnsi="Arial" w:cs="Arial"/>
                <w:b/>
              </w:rPr>
              <w:t xml:space="preserve"> 10-13</w:t>
            </w:r>
            <w:r w:rsidR="004E1A62">
              <w:rPr>
                <w:rFonts w:ascii="Arial" w:hAnsi="Arial" w:cs="Arial"/>
                <w:b/>
              </w:rPr>
              <w:t xml:space="preserve"> - £15,238 to £16,191 pa</w:t>
            </w:r>
            <w:r w:rsidRPr="00B947D7">
              <w:rPr>
                <w:rFonts w:ascii="Arial" w:hAnsi="Arial" w:cs="Arial"/>
                <w:b/>
              </w:rPr>
              <w:t>) pro rata</w:t>
            </w:r>
          </w:p>
        </w:tc>
      </w:tr>
      <w:tr w:rsidR="00C562FC" w:rsidTr="00B947D7">
        <w:tc>
          <w:tcPr>
            <w:tcW w:w="2405" w:type="dxa"/>
          </w:tcPr>
          <w:p w:rsidR="00C562FC" w:rsidRDefault="00C562FC" w:rsidP="00C9091A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Hours:</w:t>
            </w:r>
          </w:p>
          <w:p w:rsidR="00C562FC" w:rsidRDefault="00C562FC" w:rsidP="00C9091A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371" w:type="dxa"/>
          </w:tcPr>
          <w:p w:rsidR="00C562FC" w:rsidRPr="00B947D7" w:rsidRDefault="00B947D7" w:rsidP="00C9091A">
            <w:pPr>
              <w:pStyle w:val="NoSpacing"/>
              <w:rPr>
                <w:rFonts w:ascii="Arial" w:hAnsi="Arial" w:cs="Arial"/>
                <w:b/>
              </w:rPr>
            </w:pPr>
            <w:r w:rsidRPr="00B947D7">
              <w:rPr>
                <w:rFonts w:ascii="Arial" w:hAnsi="Arial" w:cs="Arial"/>
                <w:b/>
              </w:rPr>
              <w:t xml:space="preserve">25 </w:t>
            </w:r>
            <w:proofErr w:type="spellStart"/>
            <w:r w:rsidRPr="00B947D7">
              <w:rPr>
                <w:rFonts w:ascii="Arial" w:hAnsi="Arial" w:cs="Arial"/>
                <w:b/>
              </w:rPr>
              <w:t>hrs</w:t>
            </w:r>
            <w:proofErr w:type="spellEnd"/>
            <w:r w:rsidRPr="00B947D7">
              <w:rPr>
                <w:rFonts w:ascii="Arial" w:hAnsi="Arial" w:cs="Arial"/>
                <w:b/>
              </w:rPr>
              <w:t xml:space="preserve"> per week</w:t>
            </w:r>
          </w:p>
        </w:tc>
      </w:tr>
      <w:tr w:rsidR="00C562FC" w:rsidTr="00B947D7">
        <w:tc>
          <w:tcPr>
            <w:tcW w:w="2405" w:type="dxa"/>
          </w:tcPr>
          <w:p w:rsidR="00C562FC" w:rsidRDefault="00C562FC" w:rsidP="00C9091A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Contract Status:</w:t>
            </w:r>
          </w:p>
        </w:tc>
        <w:tc>
          <w:tcPr>
            <w:tcW w:w="7371" w:type="dxa"/>
          </w:tcPr>
          <w:p w:rsidR="00C562FC" w:rsidRPr="00B947D7" w:rsidRDefault="00B947D7" w:rsidP="00C9091A">
            <w:pPr>
              <w:pStyle w:val="NoSpacing"/>
              <w:rPr>
                <w:rFonts w:ascii="Arial" w:hAnsi="Arial" w:cs="Arial"/>
                <w:b/>
              </w:rPr>
            </w:pPr>
            <w:r w:rsidRPr="00B947D7">
              <w:rPr>
                <w:rFonts w:ascii="Arial" w:hAnsi="Arial" w:cs="Arial"/>
                <w:b/>
              </w:rPr>
              <w:t>Permanent, Term Time Only</w:t>
            </w:r>
          </w:p>
          <w:p w:rsidR="00B947D7" w:rsidRPr="00B947D7" w:rsidRDefault="00B947D7" w:rsidP="00C9091A">
            <w:pPr>
              <w:pStyle w:val="NoSpacing"/>
              <w:rPr>
                <w:rFonts w:ascii="Arial" w:hAnsi="Arial" w:cs="Arial"/>
                <w:b/>
              </w:rPr>
            </w:pPr>
          </w:p>
        </w:tc>
      </w:tr>
      <w:tr w:rsidR="00C562FC" w:rsidTr="00B947D7">
        <w:tc>
          <w:tcPr>
            <w:tcW w:w="2405" w:type="dxa"/>
          </w:tcPr>
          <w:p w:rsidR="00C562FC" w:rsidRDefault="00C562FC" w:rsidP="00C9091A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Responsible To</w:t>
            </w:r>
          </w:p>
        </w:tc>
        <w:tc>
          <w:tcPr>
            <w:tcW w:w="7371" w:type="dxa"/>
          </w:tcPr>
          <w:p w:rsidR="00C562FC" w:rsidRPr="00B947D7" w:rsidRDefault="00B947D7" w:rsidP="00C9091A">
            <w:pPr>
              <w:pStyle w:val="NoSpacing"/>
              <w:rPr>
                <w:rFonts w:ascii="Arial" w:hAnsi="Arial" w:cs="Arial"/>
                <w:b/>
              </w:rPr>
            </w:pPr>
            <w:r w:rsidRPr="00B947D7">
              <w:rPr>
                <w:rFonts w:ascii="Arial" w:hAnsi="Arial" w:cs="Arial"/>
                <w:b/>
              </w:rPr>
              <w:t>The Governing Body, The Principal and the Leader &amp; Manager of Technology</w:t>
            </w:r>
          </w:p>
          <w:p w:rsidR="00B947D7" w:rsidRPr="00B947D7" w:rsidRDefault="00B947D7" w:rsidP="00C9091A">
            <w:pPr>
              <w:pStyle w:val="NoSpacing"/>
              <w:rPr>
                <w:rFonts w:ascii="Arial" w:hAnsi="Arial" w:cs="Arial"/>
                <w:b/>
              </w:rPr>
            </w:pPr>
          </w:p>
        </w:tc>
      </w:tr>
      <w:tr w:rsidR="00B947D7" w:rsidTr="00B947D7">
        <w:tc>
          <w:tcPr>
            <w:tcW w:w="2405" w:type="dxa"/>
          </w:tcPr>
          <w:p w:rsidR="00B947D7" w:rsidRDefault="00B947D7" w:rsidP="00C9091A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371" w:type="dxa"/>
          </w:tcPr>
          <w:p w:rsidR="00B947D7" w:rsidRDefault="00B947D7" w:rsidP="00B947D7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JOB DESCRIPTION</w:t>
            </w:r>
          </w:p>
          <w:p w:rsidR="00B947D7" w:rsidRDefault="00B947D7" w:rsidP="00C9091A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562FC" w:rsidTr="00B947D7">
        <w:tc>
          <w:tcPr>
            <w:tcW w:w="2405" w:type="dxa"/>
          </w:tcPr>
          <w:p w:rsidR="00C562FC" w:rsidRDefault="00C562FC" w:rsidP="00C9091A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62FC" w:rsidRDefault="00C562FC" w:rsidP="00C9091A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Job Purpose</w:t>
            </w:r>
          </w:p>
          <w:p w:rsidR="00C562FC" w:rsidRDefault="00C562FC" w:rsidP="00C9091A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62FC" w:rsidRDefault="00C562FC" w:rsidP="00C9091A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62FC" w:rsidRDefault="00C562FC" w:rsidP="00C9091A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371" w:type="dxa"/>
          </w:tcPr>
          <w:p w:rsidR="00C562FC" w:rsidRDefault="00C562FC" w:rsidP="00C9091A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947D7" w:rsidRPr="00B947D7" w:rsidRDefault="00B947D7" w:rsidP="00C9091A">
            <w:pPr>
              <w:pStyle w:val="NoSpacing"/>
              <w:rPr>
                <w:rFonts w:ascii="Arial" w:hAnsi="Arial" w:cs="Arial"/>
              </w:rPr>
            </w:pPr>
            <w:r w:rsidRPr="00B947D7">
              <w:rPr>
                <w:rFonts w:ascii="Arial" w:hAnsi="Arial" w:cs="Arial"/>
              </w:rPr>
              <w:t>The Technology Technician is principally responsible for maintaining a safe working environment in the Technology Department</w:t>
            </w:r>
          </w:p>
        </w:tc>
      </w:tr>
      <w:tr w:rsidR="00B947D7" w:rsidTr="00B947D7">
        <w:tc>
          <w:tcPr>
            <w:tcW w:w="2405" w:type="dxa"/>
          </w:tcPr>
          <w:p w:rsidR="00B947D7" w:rsidRDefault="00B947D7" w:rsidP="00C9091A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Main Duties</w:t>
            </w:r>
          </w:p>
          <w:p w:rsidR="00B947D7" w:rsidRDefault="00B947D7" w:rsidP="00C9091A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947D7" w:rsidRDefault="00B947D7" w:rsidP="00C9091A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371" w:type="dxa"/>
          </w:tcPr>
          <w:p w:rsidR="00B947D7" w:rsidRPr="00B947D7" w:rsidRDefault="00B947D7" w:rsidP="00B947D7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B947D7">
              <w:rPr>
                <w:rFonts w:ascii="Arial" w:hAnsi="Arial" w:cs="Arial"/>
              </w:rPr>
              <w:t>General housekeeping within the workshop area.</w:t>
            </w:r>
          </w:p>
          <w:p w:rsidR="00B947D7" w:rsidRPr="00B947D7" w:rsidRDefault="00282A80" w:rsidP="00B947D7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Ordering of</w:t>
            </w:r>
            <w:r w:rsidR="00B947D7" w:rsidRPr="00B947D7">
              <w:rPr>
                <w:rFonts w:ascii="Arial" w:hAnsi="Arial" w:cs="Arial"/>
              </w:rPr>
              <w:t xml:space="preserve"> materials and consumable stock.</w:t>
            </w:r>
          </w:p>
          <w:p w:rsidR="00B947D7" w:rsidRPr="00B947D7" w:rsidRDefault="00B947D7" w:rsidP="00B947D7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B947D7">
              <w:rPr>
                <w:rFonts w:ascii="Arial" w:hAnsi="Arial" w:cs="Arial"/>
              </w:rPr>
              <w:t>Storing materials to allow safe and easy access by staff and students.</w:t>
            </w:r>
          </w:p>
          <w:p w:rsidR="00B947D7" w:rsidRPr="00B947D7" w:rsidRDefault="00B947D7" w:rsidP="00B947D7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</w:rPr>
              <w:t>Storage of tools and equipment.</w:t>
            </w:r>
          </w:p>
          <w:p w:rsidR="00B947D7" w:rsidRPr="00B947D7" w:rsidRDefault="00B947D7" w:rsidP="00B947D7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</w:rPr>
              <w:t>Maintenance of tools and workshop machinery including weekly safety checks within Textiles and Food Technology.</w:t>
            </w:r>
          </w:p>
          <w:p w:rsidR="00B947D7" w:rsidRPr="00013954" w:rsidRDefault="00013954" w:rsidP="00B947D7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</w:rPr>
              <w:t>Liaison with technical support to help with annual inspection and servicing of equipment.</w:t>
            </w:r>
          </w:p>
          <w:p w:rsidR="00013954" w:rsidRPr="00013954" w:rsidRDefault="00013954" w:rsidP="00B947D7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</w:rPr>
              <w:t>Preparation and cutting of materials to size using various machines. Preparing class sets of ready cut materials, components and food ingredients for practical lessons.</w:t>
            </w:r>
          </w:p>
          <w:p w:rsidR="00013954" w:rsidRPr="00013954" w:rsidRDefault="00013954" w:rsidP="00B947D7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</w:rPr>
              <w:t>Operating CNC such as cad-cam routers and engravers, laser cutter and 3D printer to produce items for staff and students.</w:t>
            </w:r>
          </w:p>
          <w:p w:rsidR="00013954" w:rsidRPr="00013954" w:rsidRDefault="00013954" w:rsidP="00B947D7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</w:rPr>
              <w:t>Supervision of students when using cad-cam rout</w:t>
            </w:r>
            <w:r w:rsidR="00C55EF5">
              <w:rPr>
                <w:rFonts w:ascii="Arial" w:hAnsi="Arial" w:cs="Arial"/>
              </w:rPr>
              <w:t xml:space="preserve">ers, laser cutting and </w:t>
            </w:r>
            <w:bookmarkStart w:id="0" w:name="_GoBack"/>
            <w:bookmarkEnd w:id="0"/>
            <w:r w:rsidR="00282A80">
              <w:rPr>
                <w:rFonts w:ascii="Arial" w:hAnsi="Arial" w:cs="Arial"/>
              </w:rPr>
              <w:t xml:space="preserve">any other equipment. </w:t>
            </w:r>
          </w:p>
          <w:p w:rsidR="00013954" w:rsidRPr="00013954" w:rsidRDefault="00013954" w:rsidP="00B947D7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</w:rPr>
              <w:t>In class help and support for staff and students.</w:t>
            </w:r>
          </w:p>
          <w:p w:rsidR="00013954" w:rsidRPr="00ED7157" w:rsidRDefault="00013954" w:rsidP="00B947D7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</w:rPr>
              <w:t>Undertaking training as required to carry out the duties of the post</w:t>
            </w:r>
            <w:r w:rsidR="00ED7157">
              <w:rPr>
                <w:rFonts w:ascii="Arial" w:hAnsi="Arial" w:cs="Arial"/>
              </w:rPr>
              <w:t>, including whole school training for issues such as Safeguarding.</w:t>
            </w:r>
          </w:p>
          <w:p w:rsidR="00ED7157" w:rsidRPr="00ED7157" w:rsidRDefault="00ED7157" w:rsidP="00B947D7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</w:rPr>
              <w:t>Any other duties commensurate with the grade of the as</w:t>
            </w:r>
            <w:r w:rsidR="00282A8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decided by the Principal.</w:t>
            </w:r>
          </w:p>
          <w:p w:rsidR="00ED7157" w:rsidRDefault="00ED7157" w:rsidP="00ED7157">
            <w:pPr>
              <w:pStyle w:val="NoSpacing"/>
              <w:ind w:left="72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C9091A" w:rsidRPr="00C9091A" w:rsidRDefault="00C9091A" w:rsidP="00C9091A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sectPr w:rsidR="00C9091A" w:rsidRPr="00C909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9A5A85"/>
    <w:multiLevelType w:val="hybridMultilevel"/>
    <w:tmpl w:val="D36689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91A"/>
    <w:rsid w:val="00013954"/>
    <w:rsid w:val="00061785"/>
    <w:rsid w:val="00282A80"/>
    <w:rsid w:val="004E1A62"/>
    <w:rsid w:val="00B947D7"/>
    <w:rsid w:val="00C55EF5"/>
    <w:rsid w:val="00C562FC"/>
    <w:rsid w:val="00C9091A"/>
    <w:rsid w:val="00ED7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5B0F7E-7101-4B71-AE4C-2E33B5F4A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9091A"/>
    <w:pPr>
      <w:spacing w:after="0" w:line="240" w:lineRule="auto"/>
    </w:pPr>
  </w:style>
  <w:style w:type="table" w:styleId="TableGrid">
    <w:name w:val="Table Grid"/>
    <w:basedOn w:val="TableNormal"/>
    <w:uiPriority w:val="39"/>
    <w:rsid w:val="00C909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Hermitage Learning Community</Company>
  <LinksUpToDate>false</LinksUpToDate>
  <CharactersWithSpaces>1550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Cunnison</dc:creator>
  <cp:keywords/>
  <dc:description/>
  <cp:lastModifiedBy>Elizabeth Cunnison</cp:lastModifiedBy>
  <cp:revision>4</cp:revision>
  <dcterms:created xsi:type="dcterms:W3CDTF">2016-10-05T08:55:00Z</dcterms:created>
  <dcterms:modified xsi:type="dcterms:W3CDTF">2016-10-06T15:01:00Z</dcterms:modified>
</cp:coreProperties>
</file>